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311B63" w14:textId="667E015B" w:rsidR="004C4B37" w:rsidRPr="003172C8" w:rsidRDefault="004C4B37" w:rsidP="00F9361A">
      <w:pPr>
        <w:pStyle w:val="Title"/>
      </w:pPr>
    </w:p>
    <w:p w14:paraId="100FFB39" w14:textId="64155069" w:rsidR="004C4B37" w:rsidRPr="003172C8" w:rsidRDefault="00CF5134" w:rsidP="00F9361A">
      <w:pPr>
        <w:pStyle w:val="Title"/>
        <w:rPr>
          <w:sz w:val="40"/>
          <w:szCs w:val="40"/>
        </w:rPr>
      </w:pPr>
      <w:r>
        <w:rPr>
          <w:sz w:val="40"/>
          <w:szCs w:val="40"/>
        </w:rPr>
        <w:t>CALL FOR TOPICS</w:t>
      </w:r>
      <w:r w:rsidR="00BC538F">
        <w:rPr>
          <w:sz w:val="40"/>
          <w:szCs w:val="40"/>
        </w:rPr>
        <w:t xml:space="preserve"> </w:t>
      </w:r>
      <w:r>
        <w:rPr>
          <w:sz w:val="40"/>
          <w:szCs w:val="40"/>
        </w:rPr>
        <w:t>WHITE PAPER TEMPLATE</w:t>
      </w:r>
      <w:r w:rsidR="003172C8">
        <w:rPr>
          <w:sz w:val="40"/>
          <w:szCs w:val="40"/>
        </w:rPr>
        <w:t xml:space="preserve"> </w:t>
      </w:r>
    </w:p>
    <w:p w14:paraId="3C305B96" w14:textId="2F0DAD04" w:rsidR="003740C6" w:rsidRDefault="003740C6" w:rsidP="003740C6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Identify Teaming Partners (Lab-to-Fab) - Start-Ups, DIB Partners, COREs, etc. </w:t>
      </w:r>
    </w:p>
    <w:tbl>
      <w:tblPr>
        <w:tblStyle w:val="GridTable4"/>
        <w:tblW w:w="5000" w:type="pct"/>
        <w:tblLook w:val="04A0" w:firstRow="1" w:lastRow="0" w:firstColumn="1" w:lastColumn="0" w:noHBand="0" w:noVBand="1"/>
      </w:tblPr>
      <w:tblGrid>
        <w:gridCol w:w="2975"/>
        <w:gridCol w:w="7095"/>
      </w:tblGrid>
      <w:tr w:rsidR="003740C6" w:rsidRPr="003172C8" w14:paraId="083BD555" w14:textId="77777777" w:rsidTr="003740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7" w:type="pct"/>
          </w:tcPr>
          <w:p w14:paraId="3F0799D5" w14:textId="6354D07A" w:rsidR="003740C6" w:rsidRPr="003172C8" w:rsidRDefault="003740C6" w:rsidP="00616846">
            <w:pPr>
              <w:spacing w:after="0"/>
              <w:jc w:val="center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Organization</w:t>
            </w:r>
          </w:p>
        </w:tc>
        <w:tc>
          <w:tcPr>
            <w:tcW w:w="3523" w:type="pct"/>
          </w:tcPr>
          <w:p w14:paraId="22EDE442" w14:textId="77777777" w:rsidR="003740C6" w:rsidRDefault="003740C6" w:rsidP="0061684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 w:val="0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Company Type/Membership Role</w:t>
            </w:r>
          </w:p>
          <w:p w14:paraId="21A54AEF" w14:textId="4BD80957" w:rsidR="003740C6" w:rsidRPr="003172C8" w:rsidRDefault="003740C6" w:rsidP="0061684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(Foundation-Core, Pillar- Innovator, Keystone-DIB)</w:t>
            </w:r>
          </w:p>
        </w:tc>
      </w:tr>
      <w:tr w:rsidR="003740C6" w:rsidRPr="003172C8" w14:paraId="5698A2E3" w14:textId="77777777" w:rsidTr="00374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7" w:type="pct"/>
          </w:tcPr>
          <w:p w14:paraId="7A73DF23" w14:textId="77777777" w:rsidR="003740C6" w:rsidRDefault="003740C6" w:rsidP="00616846">
            <w:pPr>
              <w:spacing w:after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  <w:tc>
          <w:tcPr>
            <w:tcW w:w="3523" w:type="pct"/>
          </w:tcPr>
          <w:p w14:paraId="4A4449EF" w14:textId="77777777" w:rsidR="003740C6" w:rsidRDefault="003740C6" w:rsidP="0061684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</w:tr>
      <w:tr w:rsidR="003740C6" w:rsidRPr="003172C8" w14:paraId="491D8D96" w14:textId="77777777" w:rsidTr="00374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7" w:type="pct"/>
          </w:tcPr>
          <w:p w14:paraId="38ADB109" w14:textId="77777777" w:rsidR="003740C6" w:rsidRDefault="003740C6" w:rsidP="00616846">
            <w:pPr>
              <w:spacing w:after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  <w:tc>
          <w:tcPr>
            <w:tcW w:w="3523" w:type="pct"/>
          </w:tcPr>
          <w:p w14:paraId="7A6D868D" w14:textId="77777777" w:rsidR="003740C6" w:rsidRDefault="003740C6" w:rsidP="0061684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</w:tr>
    </w:tbl>
    <w:p w14:paraId="2636632F" w14:textId="211721E3" w:rsidR="003740C6" w:rsidRDefault="003740C6" w:rsidP="003740C6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Identify Transition Partners - Programs of Record, Commercial Transition Partners, DIB’s, etc. </w:t>
      </w:r>
    </w:p>
    <w:tbl>
      <w:tblPr>
        <w:tblStyle w:val="GridTable4"/>
        <w:tblW w:w="5000" w:type="pct"/>
        <w:tblLook w:val="04A0" w:firstRow="1" w:lastRow="0" w:firstColumn="1" w:lastColumn="0" w:noHBand="0" w:noVBand="1"/>
      </w:tblPr>
      <w:tblGrid>
        <w:gridCol w:w="1238"/>
        <w:gridCol w:w="2946"/>
        <w:gridCol w:w="2944"/>
        <w:gridCol w:w="2942"/>
      </w:tblGrid>
      <w:tr w:rsidR="003740C6" w:rsidRPr="003172C8" w14:paraId="308E7D7B" w14:textId="73E7E68F" w:rsidTr="003740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pct"/>
          </w:tcPr>
          <w:p w14:paraId="5E05AF6F" w14:textId="78CE9CED" w:rsidR="003740C6" w:rsidRPr="003172C8" w:rsidRDefault="003740C6" w:rsidP="00616846">
            <w:pPr>
              <w:spacing w:after="0"/>
              <w:jc w:val="center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Transition Partners</w:t>
            </w:r>
          </w:p>
        </w:tc>
        <w:tc>
          <w:tcPr>
            <w:tcW w:w="1463" w:type="pct"/>
          </w:tcPr>
          <w:p w14:paraId="6AAE01F8" w14:textId="7E307C98" w:rsidR="003740C6" w:rsidRPr="003172C8" w:rsidRDefault="003740C6" w:rsidP="0061684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POC</w:t>
            </w:r>
          </w:p>
        </w:tc>
        <w:tc>
          <w:tcPr>
            <w:tcW w:w="1462" w:type="pct"/>
          </w:tcPr>
          <w:p w14:paraId="3A0DA129" w14:textId="4F03FED0" w:rsidR="003740C6" w:rsidRDefault="003740C6" w:rsidP="0061684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Email</w:t>
            </w:r>
          </w:p>
        </w:tc>
        <w:tc>
          <w:tcPr>
            <w:tcW w:w="1462" w:type="pct"/>
          </w:tcPr>
          <w:p w14:paraId="2284EE38" w14:textId="2B5BF118" w:rsidR="003740C6" w:rsidRDefault="003740C6" w:rsidP="00616846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21"/>
                <w:szCs w:val="21"/>
              </w:rPr>
            </w:pPr>
            <w:r>
              <w:rPr>
                <w:rFonts w:eastAsia="Times New Roman" w:cs="Times New Roman"/>
                <w:sz w:val="21"/>
                <w:szCs w:val="21"/>
              </w:rPr>
              <w:t>Phone</w:t>
            </w:r>
          </w:p>
        </w:tc>
      </w:tr>
      <w:tr w:rsidR="003740C6" w:rsidRPr="003172C8" w14:paraId="06403587" w14:textId="60B38DF8" w:rsidTr="003740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pct"/>
          </w:tcPr>
          <w:p w14:paraId="6570B139" w14:textId="77777777" w:rsidR="003740C6" w:rsidRDefault="003740C6" w:rsidP="00616846">
            <w:pPr>
              <w:spacing w:after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  <w:tc>
          <w:tcPr>
            <w:tcW w:w="1463" w:type="pct"/>
          </w:tcPr>
          <w:p w14:paraId="2F4BB3DF" w14:textId="77777777" w:rsidR="003740C6" w:rsidRDefault="003740C6" w:rsidP="0061684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  <w:tc>
          <w:tcPr>
            <w:tcW w:w="1462" w:type="pct"/>
          </w:tcPr>
          <w:p w14:paraId="047C422F" w14:textId="77777777" w:rsidR="003740C6" w:rsidRDefault="003740C6" w:rsidP="0061684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  <w:tc>
          <w:tcPr>
            <w:tcW w:w="1462" w:type="pct"/>
          </w:tcPr>
          <w:p w14:paraId="635A42B3" w14:textId="77777777" w:rsidR="003740C6" w:rsidRDefault="003740C6" w:rsidP="0061684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</w:tr>
      <w:tr w:rsidR="003740C6" w:rsidRPr="003172C8" w14:paraId="1689AA70" w14:textId="18BDC48A" w:rsidTr="003740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4" w:type="pct"/>
          </w:tcPr>
          <w:p w14:paraId="68522267" w14:textId="77777777" w:rsidR="003740C6" w:rsidRDefault="003740C6" w:rsidP="00616846">
            <w:pPr>
              <w:spacing w:after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  <w:tc>
          <w:tcPr>
            <w:tcW w:w="1463" w:type="pct"/>
          </w:tcPr>
          <w:p w14:paraId="31FEC99F" w14:textId="77777777" w:rsidR="003740C6" w:rsidRDefault="003740C6" w:rsidP="0061684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  <w:tc>
          <w:tcPr>
            <w:tcW w:w="1462" w:type="pct"/>
          </w:tcPr>
          <w:p w14:paraId="5D872504" w14:textId="77777777" w:rsidR="003740C6" w:rsidRDefault="003740C6" w:rsidP="0061684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  <w:tc>
          <w:tcPr>
            <w:tcW w:w="1462" w:type="pct"/>
          </w:tcPr>
          <w:p w14:paraId="4329B11B" w14:textId="77777777" w:rsidR="003740C6" w:rsidRDefault="003740C6" w:rsidP="0061684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212121"/>
                <w:sz w:val="21"/>
                <w:szCs w:val="21"/>
              </w:rPr>
            </w:pPr>
          </w:p>
        </w:tc>
      </w:tr>
    </w:tbl>
    <w:p w14:paraId="66BC77D4" w14:textId="30195058" w:rsidR="003740C6" w:rsidRDefault="003740C6" w:rsidP="003740C6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Describe how Existing Hub Capabilities will accelerate Lab-to-Fab. </w:t>
      </w:r>
    </w:p>
    <w:p w14:paraId="674DF3DA" w14:textId="28F20086" w:rsidR="003740C6" w:rsidRDefault="003740C6" w:rsidP="003740C6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What Technical Area and how it ties to updated Technical Guidance. </w:t>
      </w:r>
    </w:p>
    <w:p w14:paraId="3490EB5B" w14:textId="1F2CEAC3" w:rsidR="003740C6" w:rsidRDefault="003740C6" w:rsidP="003740C6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Current State of the Technology and Desired End-State (Where is this topic going?). </w:t>
      </w:r>
    </w:p>
    <w:p w14:paraId="36A1D0E2" w14:textId="6D4CF4FB" w:rsidR="003740C6" w:rsidRDefault="003740C6" w:rsidP="003740C6">
      <w:pPr>
        <w:pStyle w:val="Heading2"/>
        <w:rPr>
          <w:rFonts w:eastAsiaTheme="minorHAnsi"/>
        </w:rPr>
      </w:pPr>
      <w:r>
        <w:rPr>
          <w:rFonts w:eastAsiaTheme="minorHAnsi"/>
        </w:rPr>
        <w:t xml:space="preserve">Is there a demonstrated prototype within the lab? If so, what’s the current TRL/MRL? </w:t>
      </w:r>
    </w:p>
    <w:p w14:paraId="78D74B3C" w14:textId="3C5F32C7" w:rsidR="003740C6" w:rsidRDefault="003740C6" w:rsidP="003740C6">
      <w:pPr>
        <w:pStyle w:val="Heading2"/>
        <w:rPr>
          <w:rFonts w:eastAsiaTheme="minorHAnsi"/>
        </w:rPr>
      </w:pPr>
      <w:r>
        <w:rPr>
          <w:rFonts w:eastAsiaTheme="minorHAnsi"/>
        </w:rPr>
        <w:t xml:space="preserve">Has this topic benefited from any previous investments (USG or IRAD)? </w:t>
      </w:r>
    </w:p>
    <w:p w14:paraId="766E3487" w14:textId="656101C4" w:rsidR="003740C6" w:rsidRDefault="003740C6" w:rsidP="003740C6">
      <w:pPr>
        <w:pStyle w:val="Heading2"/>
        <w:rPr>
          <w:rFonts w:eastAsiaTheme="minorHAnsi"/>
        </w:rPr>
      </w:pPr>
      <w:r>
        <w:rPr>
          <w:rFonts w:eastAsiaTheme="minorHAnsi"/>
        </w:rPr>
        <w:t xml:space="preserve">Does it add a new capability to the DIB or DoD at the system level? </w:t>
      </w:r>
    </w:p>
    <w:p w14:paraId="7CE22948" w14:textId="0256AA8A" w:rsidR="003740C6" w:rsidRDefault="003740C6" w:rsidP="003740C6">
      <w:pPr>
        <w:pStyle w:val="Heading2"/>
        <w:rPr>
          <w:rFonts w:eastAsiaTheme="minorHAnsi"/>
        </w:rPr>
      </w:pPr>
      <w:r>
        <w:rPr>
          <w:rFonts w:eastAsiaTheme="minorHAnsi"/>
        </w:rPr>
        <w:t xml:space="preserve">Is there a proposed (or identified) transition opportunity or a commitment from a program of record or a DoD prime? </w:t>
      </w:r>
    </w:p>
    <w:p w14:paraId="0B56B44F" w14:textId="13B35847" w:rsidR="003740C6" w:rsidRDefault="003740C6" w:rsidP="003740C6">
      <w:pPr>
        <w:pStyle w:val="Heading2"/>
        <w:rPr>
          <w:rFonts w:eastAsiaTheme="minorHAnsi"/>
        </w:rPr>
      </w:pPr>
      <w:r>
        <w:rPr>
          <w:rFonts w:eastAsiaTheme="minorHAnsi"/>
        </w:rPr>
        <w:t xml:space="preserve">How does the proposed topic ensure long-term access (e.g. PDKs, IP, infrastructure, on-shoring of technology)? </w:t>
      </w:r>
    </w:p>
    <w:p w14:paraId="184FE5A3" w14:textId="739CA0B5" w:rsidR="003740C6" w:rsidRDefault="003740C6" w:rsidP="003740C6">
      <w:pPr>
        <w:pStyle w:val="Heading2"/>
        <w:rPr>
          <w:rFonts w:eastAsiaTheme="minorHAnsi"/>
        </w:rPr>
      </w:pPr>
      <w:r>
        <w:rPr>
          <w:rFonts w:eastAsiaTheme="minorHAnsi"/>
        </w:rPr>
        <w:t xml:space="preserve">Draft Success Criteria for a Topic (Metrics). </w:t>
      </w:r>
    </w:p>
    <w:p w14:paraId="10CA7164" w14:textId="77777777" w:rsidR="003740C6" w:rsidRDefault="003740C6" w:rsidP="003740C6">
      <w:pPr>
        <w:pStyle w:val="Heading1"/>
        <w:rPr>
          <w:rFonts w:eastAsiaTheme="minorHAnsi"/>
        </w:rPr>
      </w:pPr>
      <w:r>
        <w:rPr>
          <w:rFonts w:eastAsiaTheme="minorHAnsi"/>
        </w:rPr>
        <w:t xml:space="preserve">Any Attachments supporting the CFT response to include graphs and other pertinent information (Does not count towards page count). </w:t>
      </w:r>
    </w:p>
    <w:sectPr w:rsidR="003740C6" w:rsidSect="00DB620B">
      <w:headerReference w:type="first" r:id="rId11"/>
      <w:footerReference w:type="first" r:id="rId12"/>
      <w:pgSz w:w="12240" w:h="15840"/>
      <w:pgMar w:top="1440" w:right="1080" w:bottom="1080" w:left="1080" w:header="720" w:footer="38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14507" w14:textId="77777777" w:rsidR="003D125C" w:rsidRDefault="003D125C" w:rsidP="000C3AFB">
      <w:pPr>
        <w:spacing w:after="0"/>
      </w:pPr>
      <w:r>
        <w:separator/>
      </w:r>
    </w:p>
    <w:p w14:paraId="6551E53F" w14:textId="77777777" w:rsidR="003D125C" w:rsidRDefault="003D125C"/>
  </w:endnote>
  <w:endnote w:type="continuationSeparator" w:id="0">
    <w:p w14:paraId="24610948" w14:textId="77777777" w:rsidR="003D125C" w:rsidRDefault="003D125C" w:rsidP="000C3AFB">
      <w:pPr>
        <w:spacing w:after="0"/>
      </w:pPr>
      <w:r>
        <w:continuationSeparator/>
      </w:r>
    </w:p>
    <w:p w14:paraId="39ADCF72" w14:textId="77777777" w:rsidR="003D125C" w:rsidRDefault="003D125C"/>
  </w:endnote>
  <w:endnote w:type="continuationNotice" w:id="1">
    <w:p w14:paraId="71DAB35F" w14:textId="77777777" w:rsidR="003D125C" w:rsidRDefault="003D125C">
      <w:pPr>
        <w:spacing w:after="0"/>
      </w:pPr>
    </w:p>
    <w:p w14:paraId="6E202B6F" w14:textId="77777777" w:rsidR="003D125C" w:rsidRDefault="003D12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venir Medium">
    <w:panose1 w:val="020006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D1D62" w14:textId="77777777" w:rsidR="00CF5134" w:rsidRPr="001E6549" w:rsidRDefault="00CF5134" w:rsidP="00CF5134">
    <w:pPr>
      <w:pStyle w:val="Footer"/>
      <w:tabs>
        <w:tab w:val="clear" w:pos="4680"/>
        <w:tab w:val="clear" w:pos="9360"/>
        <w:tab w:val="left" w:pos="4407"/>
        <w:tab w:val="left" w:pos="7697"/>
      </w:tabs>
      <w:ind w:right="360"/>
      <w:jc w:val="center"/>
      <w:rPr>
        <w:rFonts w:ascii="Avenir Medium" w:hAnsi="Avenir Medium"/>
        <w:sz w:val="18"/>
        <w:szCs w:val="18"/>
      </w:rPr>
    </w:pPr>
    <w:r w:rsidRPr="001E6549">
      <w:rPr>
        <w:noProof/>
        <w:sz w:val="18"/>
        <w:szCs w:val="18"/>
      </w:rPr>
      <w:drawing>
        <wp:anchor distT="0" distB="0" distL="114300" distR="114300" simplePos="0" relativeHeight="251673600" behindDoc="1" locked="0" layoutInCell="1" allowOverlap="1" wp14:anchorId="2A5D9FBB" wp14:editId="19D417A2">
          <wp:simplePos x="0" y="0"/>
          <wp:positionH relativeFrom="column">
            <wp:posOffset>2484120</wp:posOffset>
          </wp:positionH>
          <wp:positionV relativeFrom="paragraph">
            <wp:posOffset>-1565910</wp:posOffset>
          </wp:positionV>
          <wp:extent cx="4595059" cy="2137979"/>
          <wp:effectExtent l="0" t="0" r="0" b="0"/>
          <wp:wrapNone/>
          <wp:docPr id="736860338" name="Picture 736860338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95059" cy="21379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6549">
      <w:rPr>
        <w:rFonts w:ascii="Avenir Medium" w:hAnsi="Avenir Medium"/>
        <w:sz w:val="18"/>
        <w:szCs w:val="18"/>
      </w:rPr>
      <w:t>Midwest Microelectronics Consortium:  info@mmeconsortium.org</w:t>
    </w:r>
    <w:r>
      <w:rPr>
        <w:rFonts w:ascii="Avenir Medium" w:hAnsi="Avenir Medium"/>
        <w:sz w:val="18"/>
        <w:szCs w:val="18"/>
      </w:rPr>
      <w:t xml:space="preserve"> </w:t>
    </w:r>
  </w:p>
  <w:p w14:paraId="3A184994" w14:textId="50AD2E7F" w:rsidR="00CF5134" w:rsidRPr="00CF5134" w:rsidRDefault="00CF5134" w:rsidP="00CF5134">
    <w:pPr>
      <w:pStyle w:val="Footer"/>
      <w:tabs>
        <w:tab w:val="clear" w:pos="4680"/>
        <w:tab w:val="clear" w:pos="9360"/>
        <w:tab w:val="left" w:pos="4407"/>
        <w:tab w:val="left" w:pos="7697"/>
      </w:tabs>
      <w:jc w:val="center"/>
      <w:rPr>
        <w:rFonts w:ascii="Avenir Medium" w:hAnsi="Avenir Medium"/>
        <w:sz w:val="18"/>
        <w:szCs w:val="18"/>
      </w:rPr>
    </w:pPr>
    <w:r w:rsidRPr="00C8660D">
      <w:rPr>
        <w:rFonts w:ascii="Avenir Medium" w:hAnsi="Avenir Medium"/>
        <w:sz w:val="18"/>
        <w:szCs w:val="18"/>
      </w:rPr>
      <w:t>70 Birch Alley, Suite 240, Beavercreek, OH  45440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9E0995" w14:textId="77777777" w:rsidR="003D125C" w:rsidRDefault="003D125C" w:rsidP="000C3AFB">
      <w:pPr>
        <w:spacing w:after="0"/>
      </w:pPr>
      <w:r>
        <w:separator/>
      </w:r>
    </w:p>
    <w:p w14:paraId="3EE2889F" w14:textId="77777777" w:rsidR="003D125C" w:rsidRDefault="003D125C"/>
  </w:footnote>
  <w:footnote w:type="continuationSeparator" w:id="0">
    <w:p w14:paraId="01077400" w14:textId="77777777" w:rsidR="003D125C" w:rsidRDefault="003D125C" w:rsidP="000C3AFB">
      <w:pPr>
        <w:spacing w:after="0"/>
      </w:pPr>
      <w:r>
        <w:continuationSeparator/>
      </w:r>
    </w:p>
    <w:p w14:paraId="15F9C50C" w14:textId="77777777" w:rsidR="003D125C" w:rsidRDefault="003D125C"/>
  </w:footnote>
  <w:footnote w:type="continuationNotice" w:id="1">
    <w:p w14:paraId="39701810" w14:textId="77777777" w:rsidR="003D125C" w:rsidRDefault="003D125C">
      <w:pPr>
        <w:spacing w:after="0"/>
      </w:pPr>
    </w:p>
    <w:p w14:paraId="1C57EB41" w14:textId="77777777" w:rsidR="003D125C" w:rsidRDefault="003D12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AE83F" w14:textId="3EF9696B" w:rsidR="000C1DC8" w:rsidRDefault="00A61E9A">
    <w:pPr>
      <w:pStyle w:val="Header"/>
    </w:pPr>
    <w:r>
      <w:rPr>
        <w:noProof/>
      </w:rPr>
      <w:drawing>
        <wp:anchor distT="0" distB="0" distL="114300" distR="114300" simplePos="0" relativeHeight="251671552" behindDoc="1" locked="0" layoutInCell="1" allowOverlap="1" wp14:anchorId="014E11E8" wp14:editId="64A957F1">
          <wp:simplePos x="0" y="0"/>
          <wp:positionH relativeFrom="column">
            <wp:posOffset>0</wp:posOffset>
          </wp:positionH>
          <wp:positionV relativeFrom="paragraph">
            <wp:posOffset>-297254</wp:posOffset>
          </wp:positionV>
          <wp:extent cx="2345960" cy="651655"/>
          <wp:effectExtent l="0" t="0" r="3810" b="0"/>
          <wp:wrapNone/>
          <wp:docPr id="2" name="Picture 2" descr="A picture containing text, outdoor, sign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outdoor, sign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5960" cy="65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AB090F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A0010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C90583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EB288F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0A2642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DF66D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72AF53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6618B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B05C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9D68C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51774"/>
    <w:multiLevelType w:val="multilevel"/>
    <w:tmpl w:val="DF787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E8C36D8"/>
    <w:multiLevelType w:val="hybridMultilevel"/>
    <w:tmpl w:val="68920B42"/>
    <w:lvl w:ilvl="0" w:tplc="040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23AE3"/>
    <w:multiLevelType w:val="hybridMultilevel"/>
    <w:tmpl w:val="A9F0D966"/>
    <w:lvl w:ilvl="0" w:tplc="31CE0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457C6"/>
    <w:multiLevelType w:val="hybridMultilevel"/>
    <w:tmpl w:val="024A28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973353"/>
    <w:multiLevelType w:val="hybridMultilevel"/>
    <w:tmpl w:val="46A814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900240"/>
    <w:multiLevelType w:val="hybridMultilevel"/>
    <w:tmpl w:val="20F22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B15C5"/>
    <w:multiLevelType w:val="hybridMultilevel"/>
    <w:tmpl w:val="A4888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6E2297"/>
    <w:multiLevelType w:val="hybridMultilevel"/>
    <w:tmpl w:val="EC1C84F2"/>
    <w:lvl w:ilvl="0" w:tplc="C3F05FBA">
      <w:start w:val="1"/>
      <w:numFmt w:val="bullet"/>
      <w:pStyle w:val="BTablebullet"/>
      <w:lvlText w:val="·"/>
      <w:lvlJc w:val="left"/>
      <w:pPr>
        <w:ind w:left="720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E0D11"/>
    <w:multiLevelType w:val="multilevel"/>
    <w:tmpl w:val="A0D463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3283811"/>
    <w:multiLevelType w:val="hybridMultilevel"/>
    <w:tmpl w:val="38127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51601"/>
    <w:multiLevelType w:val="hybridMultilevel"/>
    <w:tmpl w:val="CAE8C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CA1FF9"/>
    <w:multiLevelType w:val="hybridMultilevel"/>
    <w:tmpl w:val="7A404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CE0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</w:rPr>
    </w:lvl>
    <w:lvl w:ilvl="2" w:tplc="31CE0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0F0BE6"/>
    <w:multiLevelType w:val="hybridMultilevel"/>
    <w:tmpl w:val="2D6AB86E"/>
    <w:lvl w:ilvl="0" w:tplc="CC6CFBE2">
      <w:start w:val="1"/>
      <w:numFmt w:val="bullet"/>
      <w:pStyle w:val="BBulletlist01"/>
      <w:lvlText w:val=""/>
      <w:lvlJc w:val="left"/>
      <w:pPr>
        <w:ind w:left="720" w:hanging="360"/>
      </w:pPr>
      <w:rPr>
        <w:rFonts w:ascii="Symbol" w:hAnsi="Symbol" w:cs="Symbol" w:hint="default"/>
        <w:color w:val="0073CF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20E0B"/>
    <w:multiLevelType w:val="hybridMultilevel"/>
    <w:tmpl w:val="00589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051E70"/>
    <w:multiLevelType w:val="hybridMultilevel"/>
    <w:tmpl w:val="D208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C19F6"/>
    <w:multiLevelType w:val="multilevel"/>
    <w:tmpl w:val="30767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5B1356"/>
    <w:multiLevelType w:val="hybridMultilevel"/>
    <w:tmpl w:val="64C8C54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CE0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5B2ABA"/>
    <w:multiLevelType w:val="hybridMultilevel"/>
    <w:tmpl w:val="98EAF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A1D9E"/>
    <w:multiLevelType w:val="multilevel"/>
    <w:tmpl w:val="FF949E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0154B13"/>
    <w:multiLevelType w:val="hybridMultilevel"/>
    <w:tmpl w:val="F74CDF0E"/>
    <w:lvl w:ilvl="0" w:tplc="31CE0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036365C"/>
    <w:multiLevelType w:val="hybridMultilevel"/>
    <w:tmpl w:val="4BB6D6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3BD17AF"/>
    <w:multiLevelType w:val="multilevel"/>
    <w:tmpl w:val="604014D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124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9E2925"/>
    <w:multiLevelType w:val="multilevel"/>
    <w:tmpl w:val="7A5C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9F081C"/>
    <w:multiLevelType w:val="hybridMultilevel"/>
    <w:tmpl w:val="D7F44D6C"/>
    <w:lvl w:ilvl="0" w:tplc="4C04BA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015CE"/>
    <w:multiLevelType w:val="hybridMultilevel"/>
    <w:tmpl w:val="28EE8010"/>
    <w:lvl w:ilvl="0" w:tplc="040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297EFF"/>
    <w:multiLevelType w:val="hybridMultilevel"/>
    <w:tmpl w:val="9F0407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02BD4"/>
    <w:multiLevelType w:val="hybridMultilevel"/>
    <w:tmpl w:val="2C16B70E"/>
    <w:lvl w:ilvl="0" w:tplc="31CE0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184B5D"/>
    <w:multiLevelType w:val="hybridMultilevel"/>
    <w:tmpl w:val="D9844E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07641CA"/>
    <w:multiLevelType w:val="hybridMultilevel"/>
    <w:tmpl w:val="56520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80C66"/>
    <w:multiLevelType w:val="hybridMultilevel"/>
    <w:tmpl w:val="BB4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B93586"/>
    <w:multiLevelType w:val="hybridMultilevel"/>
    <w:tmpl w:val="8F423D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BF40F0"/>
    <w:multiLevelType w:val="multilevel"/>
    <w:tmpl w:val="CF8CB29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BB81CB2"/>
    <w:multiLevelType w:val="hybridMultilevel"/>
    <w:tmpl w:val="09AED57A"/>
    <w:lvl w:ilvl="0" w:tplc="0409000B">
      <w:start w:val="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A50C6F"/>
    <w:multiLevelType w:val="hybridMultilevel"/>
    <w:tmpl w:val="64DE2F70"/>
    <w:lvl w:ilvl="0" w:tplc="31CE0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4F0DF5"/>
    <w:multiLevelType w:val="hybridMultilevel"/>
    <w:tmpl w:val="322C0DDE"/>
    <w:lvl w:ilvl="0" w:tplc="31CE0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C909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B775C2"/>
    <w:multiLevelType w:val="hybridMultilevel"/>
    <w:tmpl w:val="9CC49534"/>
    <w:lvl w:ilvl="0" w:tplc="48E4B36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653625">
    <w:abstractNumId w:val="31"/>
  </w:num>
  <w:num w:numId="2" w16cid:durableId="406878549">
    <w:abstractNumId w:val="31"/>
  </w:num>
  <w:num w:numId="3" w16cid:durableId="1586526256">
    <w:abstractNumId w:val="0"/>
  </w:num>
  <w:num w:numId="4" w16cid:durableId="2145924915">
    <w:abstractNumId w:val="1"/>
  </w:num>
  <w:num w:numId="5" w16cid:durableId="1805614368">
    <w:abstractNumId w:val="2"/>
  </w:num>
  <w:num w:numId="6" w16cid:durableId="988170672">
    <w:abstractNumId w:val="3"/>
  </w:num>
  <w:num w:numId="7" w16cid:durableId="1901551292">
    <w:abstractNumId w:val="8"/>
  </w:num>
  <w:num w:numId="8" w16cid:durableId="1155955117">
    <w:abstractNumId w:val="4"/>
  </w:num>
  <w:num w:numId="9" w16cid:durableId="1191069427">
    <w:abstractNumId w:val="5"/>
  </w:num>
  <w:num w:numId="10" w16cid:durableId="949973971">
    <w:abstractNumId w:val="6"/>
  </w:num>
  <w:num w:numId="11" w16cid:durableId="940452180">
    <w:abstractNumId w:val="7"/>
  </w:num>
  <w:num w:numId="12" w16cid:durableId="591552030">
    <w:abstractNumId w:val="9"/>
  </w:num>
  <w:num w:numId="13" w16cid:durableId="237059459">
    <w:abstractNumId w:val="43"/>
  </w:num>
  <w:num w:numId="14" w16cid:durableId="684284430">
    <w:abstractNumId w:val="12"/>
  </w:num>
  <w:num w:numId="15" w16cid:durableId="599022344">
    <w:abstractNumId w:val="44"/>
  </w:num>
  <w:num w:numId="16" w16cid:durableId="484393461">
    <w:abstractNumId w:val="17"/>
  </w:num>
  <w:num w:numId="17" w16cid:durableId="1678464254">
    <w:abstractNumId w:val="22"/>
  </w:num>
  <w:num w:numId="18" w16cid:durableId="487795150">
    <w:abstractNumId w:val="39"/>
  </w:num>
  <w:num w:numId="19" w16cid:durableId="282423677">
    <w:abstractNumId w:val="36"/>
  </w:num>
  <w:num w:numId="20" w16cid:durableId="2018381460">
    <w:abstractNumId w:val="45"/>
  </w:num>
  <w:num w:numId="21" w16cid:durableId="1935937555">
    <w:abstractNumId w:val="30"/>
  </w:num>
  <w:num w:numId="22" w16cid:durableId="1357005922">
    <w:abstractNumId w:val="21"/>
  </w:num>
  <w:num w:numId="23" w16cid:durableId="880557140">
    <w:abstractNumId w:val="20"/>
  </w:num>
  <w:num w:numId="24" w16cid:durableId="1305428382">
    <w:abstractNumId w:val="29"/>
  </w:num>
  <w:num w:numId="25" w16cid:durableId="65805117">
    <w:abstractNumId w:val="26"/>
  </w:num>
  <w:num w:numId="26" w16cid:durableId="16180270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741240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181674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90591997">
    <w:abstractNumId w:val="38"/>
  </w:num>
  <w:num w:numId="30" w16cid:durableId="1416324131">
    <w:abstractNumId w:val="37"/>
  </w:num>
  <w:num w:numId="31" w16cid:durableId="766343847">
    <w:abstractNumId w:val="14"/>
  </w:num>
  <w:num w:numId="32" w16cid:durableId="750391851">
    <w:abstractNumId w:val="19"/>
  </w:num>
  <w:num w:numId="33" w16cid:durableId="837573888">
    <w:abstractNumId w:val="27"/>
  </w:num>
  <w:num w:numId="34" w16cid:durableId="2091736690">
    <w:abstractNumId w:val="28"/>
  </w:num>
  <w:num w:numId="35" w16cid:durableId="1649943798">
    <w:abstractNumId w:val="10"/>
  </w:num>
  <w:num w:numId="36" w16cid:durableId="1993437920">
    <w:abstractNumId w:val="18"/>
  </w:num>
  <w:num w:numId="37" w16cid:durableId="1515261785">
    <w:abstractNumId w:val="13"/>
  </w:num>
  <w:num w:numId="38" w16cid:durableId="116460956">
    <w:abstractNumId w:val="23"/>
  </w:num>
  <w:num w:numId="39" w16cid:durableId="1593854716">
    <w:abstractNumId w:val="33"/>
  </w:num>
  <w:num w:numId="40" w16cid:durableId="763381311">
    <w:abstractNumId w:val="15"/>
  </w:num>
  <w:num w:numId="41" w16cid:durableId="2025012188">
    <w:abstractNumId w:val="16"/>
  </w:num>
  <w:num w:numId="42" w16cid:durableId="2044860570">
    <w:abstractNumId w:val="40"/>
  </w:num>
  <w:num w:numId="43" w16cid:durableId="891305605">
    <w:abstractNumId w:val="24"/>
  </w:num>
  <w:num w:numId="44" w16cid:durableId="350575033">
    <w:abstractNumId w:val="32"/>
  </w:num>
  <w:num w:numId="45" w16cid:durableId="860053247">
    <w:abstractNumId w:val="31"/>
  </w:num>
  <w:num w:numId="46" w16cid:durableId="940407291">
    <w:abstractNumId w:val="31"/>
  </w:num>
  <w:num w:numId="47" w16cid:durableId="1304696025">
    <w:abstractNumId w:val="31"/>
  </w:num>
  <w:num w:numId="48" w16cid:durableId="1185095630">
    <w:abstractNumId w:val="35"/>
  </w:num>
  <w:num w:numId="49" w16cid:durableId="1780098138">
    <w:abstractNumId w:val="25"/>
  </w:num>
  <w:num w:numId="50" w16cid:durableId="971136786">
    <w:abstractNumId w:val="41"/>
  </w:num>
  <w:num w:numId="51" w16cid:durableId="1780484976">
    <w:abstractNumId w:val="41"/>
    <w:lvlOverride w:ilvl="1">
      <w:startOverride w:val="1"/>
    </w:lvlOverride>
  </w:num>
  <w:num w:numId="52" w16cid:durableId="3872969">
    <w:abstractNumId w:val="34"/>
  </w:num>
  <w:num w:numId="53" w16cid:durableId="400063189">
    <w:abstractNumId w:val="42"/>
  </w:num>
  <w:num w:numId="54" w16cid:durableId="14246409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9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FB"/>
    <w:rsid w:val="00002B12"/>
    <w:rsid w:val="00002C4B"/>
    <w:rsid w:val="00003101"/>
    <w:rsid w:val="0000620D"/>
    <w:rsid w:val="000106D7"/>
    <w:rsid w:val="00011EAE"/>
    <w:rsid w:val="00014429"/>
    <w:rsid w:val="00016693"/>
    <w:rsid w:val="000214D5"/>
    <w:rsid w:val="00021BBF"/>
    <w:rsid w:val="00021D89"/>
    <w:rsid w:val="00026DD6"/>
    <w:rsid w:val="00041916"/>
    <w:rsid w:val="00041B9D"/>
    <w:rsid w:val="00043623"/>
    <w:rsid w:val="000454DD"/>
    <w:rsid w:val="00045970"/>
    <w:rsid w:val="000505E3"/>
    <w:rsid w:val="000506F5"/>
    <w:rsid w:val="00050708"/>
    <w:rsid w:val="00050C1A"/>
    <w:rsid w:val="0005161D"/>
    <w:rsid w:val="000519F5"/>
    <w:rsid w:val="000553AB"/>
    <w:rsid w:val="00055D55"/>
    <w:rsid w:val="00055F7D"/>
    <w:rsid w:val="00056FC9"/>
    <w:rsid w:val="00057CC0"/>
    <w:rsid w:val="000612DC"/>
    <w:rsid w:val="0006188F"/>
    <w:rsid w:val="0006234B"/>
    <w:rsid w:val="00065476"/>
    <w:rsid w:val="00065D82"/>
    <w:rsid w:val="00074823"/>
    <w:rsid w:val="00074FF5"/>
    <w:rsid w:val="000756C3"/>
    <w:rsid w:val="00076F49"/>
    <w:rsid w:val="00077CFC"/>
    <w:rsid w:val="00083CBD"/>
    <w:rsid w:val="00085FD5"/>
    <w:rsid w:val="00087A68"/>
    <w:rsid w:val="0009047E"/>
    <w:rsid w:val="00092B7A"/>
    <w:rsid w:val="000935FC"/>
    <w:rsid w:val="00094B74"/>
    <w:rsid w:val="00095012"/>
    <w:rsid w:val="00095BD5"/>
    <w:rsid w:val="00096353"/>
    <w:rsid w:val="00097BF9"/>
    <w:rsid w:val="00097F98"/>
    <w:rsid w:val="000A2E38"/>
    <w:rsid w:val="000A37F2"/>
    <w:rsid w:val="000A414E"/>
    <w:rsid w:val="000A757B"/>
    <w:rsid w:val="000A7891"/>
    <w:rsid w:val="000B05B9"/>
    <w:rsid w:val="000B216C"/>
    <w:rsid w:val="000B2C92"/>
    <w:rsid w:val="000B403B"/>
    <w:rsid w:val="000B4AD1"/>
    <w:rsid w:val="000B6651"/>
    <w:rsid w:val="000B6766"/>
    <w:rsid w:val="000C14D4"/>
    <w:rsid w:val="000C1DC8"/>
    <w:rsid w:val="000C3AFB"/>
    <w:rsid w:val="000C6358"/>
    <w:rsid w:val="000C6A3C"/>
    <w:rsid w:val="000D0409"/>
    <w:rsid w:val="000D0BA0"/>
    <w:rsid w:val="000D100D"/>
    <w:rsid w:val="000D1B33"/>
    <w:rsid w:val="000D2B0A"/>
    <w:rsid w:val="000D2E2A"/>
    <w:rsid w:val="000D3B70"/>
    <w:rsid w:val="000D4069"/>
    <w:rsid w:val="000D4328"/>
    <w:rsid w:val="000D6695"/>
    <w:rsid w:val="000D7EFF"/>
    <w:rsid w:val="000E0DF7"/>
    <w:rsid w:val="000E29D9"/>
    <w:rsid w:val="000E35C5"/>
    <w:rsid w:val="000E3F02"/>
    <w:rsid w:val="000E531E"/>
    <w:rsid w:val="000F0E25"/>
    <w:rsid w:val="00100312"/>
    <w:rsid w:val="00100F61"/>
    <w:rsid w:val="00104210"/>
    <w:rsid w:val="00110EBA"/>
    <w:rsid w:val="0012064B"/>
    <w:rsid w:val="00120B3E"/>
    <w:rsid w:val="00121481"/>
    <w:rsid w:val="00121626"/>
    <w:rsid w:val="001236DB"/>
    <w:rsid w:val="00125202"/>
    <w:rsid w:val="00132574"/>
    <w:rsid w:val="00137C9E"/>
    <w:rsid w:val="00141862"/>
    <w:rsid w:val="00151308"/>
    <w:rsid w:val="001513C0"/>
    <w:rsid w:val="00154F3C"/>
    <w:rsid w:val="0015543F"/>
    <w:rsid w:val="0016302F"/>
    <w:rsid w:val="00164C98"/>
    <w:rsid w:val="00166E81"/>
    <w:rsid w:val="001676C1"/>
    <w:rsid w:val="00167DFD"/>
    <w:rsid w:val="00170AD7"/>
    <w:rsid w:val="00172716"/>
    <w:rsid w:val="001764D0"/>
    <w:rsid w:val="0017775C"/>
    <w:rsid w:val="0018461F"/>
    <w:rsid w:val="001879AD"/>
    <w:rsid w:val="00190DEC"/>
    <w:rsid w:val="00192F2C"/>
    <w:rsid w:val="0019732B"/>
    <w:rsid w:val="00197621"/>
    <w:rsid w:val="00197D64"/>
    <w:rsid w:val="00197E92"/>
    <w:rsid w:val="001A21BF"/>
    <w:rsid w:val="001A3F75"/>
    <w:rsid w:val="001A5062"/>
    <w:rsid w:val="001A536C"/>
    <w:rsid w:val="001A6A80"/>
    <w:rsid w:val="001A714A"/>
    <w:rsid w:val="001B03E6"/>
    <w:rsid w:val="001B07F3"/>
    <w:rsid w:val="001B69AF"/>
    <w:rsid w:val="001B790C"/>
    <w:rsid w:val="001C020A"/>
    <w:rsid w:val="001C0DDC"/>
    <w:rsid w:val="001C1C84"/>
    <w:rsid w:val="001C212A"/>
    <w:rsid w:val="001C37E8"/>
    <w:rsid w:val="001C3FA9"/>
    <w:rsid w:val="001D1091"/>
    <w:rsid w:val="001D1392"/>
    <w:rsid w:val="001D34C2"/>
    <w:rsid w:val="001D366D"/>
    <w:rsid w:val="001D6259"/>
    <w:rsid w:val="001D6801"/>
    <w:rsid w:val="001E19A8"/>
    <w:rsid w:val="001E2920"/>
    <w:rsid w:val="001E3201"/>
    <w:rsid w:val="001E6459"/>
    <w:rsid w:val="001E6549"/>
    <w:rsid w:val="001F433C"/>
    <w:rsid w:val="001F5406"/>
    <w:rsid w:val="001F5551"/>
    <w:rsid w:val="00200214"/>
    <w:rsid w:val="00200BF0"/>
    <w:rsid w:val="002029B6"/>
    <w:rsid w:val="00205B0C"/>
    <w:rsid w:val="00206763"/>
    <w:rsid w:val="00214164"/>
    <w:rsid w:val="00214B81"/>
    <w:rsid w:val="00214C7E"/>
    <w:rsid w:val="002218D0"/>
    <w:rsid w:val="002245FC"/>
    <w:rsid w:val="002253D8"/>
    <w:rsid w:val="00226C62"/>
    <w:rsid w:val="0022718A"/>
    <w:rsid w:val="00227345"/>
    <w:rsid w:val="00231D43"/>
    <w:rsid w:val="00233687"/>
    <w:rsid w:val="00235002"/>
    <w:rsid w:val="00236806"/>
    <w:rsid w:val="002400EF"/>
    <w:rsid w:val="00240ED1"/>
    <w:rsid w:val="00241666"/>
    <w:rsid w:val="00241DFE"/>
    <w:rsid w:val="0024680A"/>
    <w:rsid w:val="00246BD6"/>
    <w:rsid w:val="0025134B"/>
    <w:rsid w:val="00252022"/>
    <w:rsid w:val="0025386E"/>
    <w:rsid w:val="002540D4"/>
    <w:rsid w:val="00254DA1"/>
    <w:rsid w:val="002552C7"/>
    <w:rsid w:val="00255922"/>
    <w:rsid w:val="00256B57"/>
    <w:rsid w:val="0025743D"/>
    <w:rsid w:val="00261BF6"/>
    <w:rsid w:val="002659AD"/>
    <w:rsid w:val="00266707"/>
    <w:rsid w:val="00267EEF"/>
    <w:rsid w:val="0027022C"/>
    <w:rsid w:val="00272BC8"/>
    <w:rsid w:val="00273A6C"/>
    <w:rsid w:val="00273E91"/>
    <w:rsid w:val="0028055A"/>
    <w:rsid w:val="00280D17"/>
    <w:rsid w:val="0028130E"/>
    <w:rsid w:val="0028198F"/>
    <w:rsid w:val="00283068"/>
    <w:rsid w:val="0028318A"/>
    <w:rsid w:val="0028497E"/>
    <w:rsid w:val="00292F76"/>
    <w:rsid w:val="00293077"/>
    <w:rsid w:val="0029560A"/>
    <w:rsid w:val="002963FB"/>
    <w:rsid w:val="002968A5"/>
    <w:rsid w:val="002A1450"/>
    <w:rsid w:val="002A577C"/>
    <w:rsid w:val="002A609B"/>
    <w:rsid w:val="002A6E55"/>
    <w:rsid w:val="002A7312"/>
    <w:rsid w:val="002B187A"/>
    <w:rsid w:val="002B28E2"/>
    <w:rsid w:val="002B3CB2"/>
    <w:rsid w:val="002B4D24"/>
    <w:rsid w:val="002B5975"/>
    <w:rsid w:val="002B5BDE"/>
    <w:rsid w:val="002B7D2F"/>
    <w:rsid w:val="002C1623"/>
    <w:rsid w:val="002C3EE5"/>
    <w:rsid w:val="002C499D"/>
    <w:rsid w:val="002C5D75"/>
    <w:rsid w:val="002C70A5"/>
    <w:rsid w:val="002D1ACA"/>
    <w:rsid w:val="002D23F7"/>
    <w:rsid w:val="002D5EE2"/>
    <w:rsid w:val="002D76C4"/>
    <w:rsid w:val="002F1C5C"/>
    <w:rsid w:val="002F2B6E"/>
    <w:rsid w:val="00300263"/>
    <w:rsid w:val="00300FE7"/>
    <w:rsid w:val="003015AE"/>
    <w:rsid w:val="00304750"/>
    <w:rsid w:val="003055C2"/>
    <w:rsid w:val="00312D1F"/>
    <w:rsid w:val="00316A33"/>
    <w:rsid w:val="003172C8"/>
    <w:rsid w:val="00317FF3"/>
    <w:rsid w:val="00321E2F"/>
    <w:rsid w:val="0032470F"/>
    <w:rsid w:val="00324764"/>
    <w:rsid w:val="00324C86"/>
    <w:rsid w:val="00326B8F"/>
    <w:rsid w:val="00326D90"/>
    <w:rsid w:val="003279C1"/>
    <w:rsid w:val="003312A1"/>
    <w:rsid w:val="00331F72"/>
    <w:rsid w:val="003325AD"/>
    <w:rsid w:val="00334FA3"/>
    <w:rsid w:val="003351D5"/>
    <w:rsid w:val="00335E95"/>
    <w:rsid w:val="00337835"/>
    <w:rsid w:val="00340503"/>
    <w:rsid w:val="003409E3"/>
    <w:rsid w:val="003416E7"/>
    <w:rsid w:val="00341F40"/>
    <w:rsid w:val="0034392A"/>
    <w:rsid w:val="003455A2"/>
    <w:rsid w:val="00347AD4"/>
    <w:rsid w:val="00350C59"/>
    <w:rsid w:val="003514B7"/>
    <w:rsid w:val="003539D2"/>
    <w:rsid w:val="0035417C"/>
    <w:rsid w:val="00355693"/>
    <w:rsid w:val="0035723E"/>
    <w:rsid w:val="0036273D"/>
    <w:rsid w:val="00364C3A"/>
    <w:rsid w:val="00364EDC"/>
    <w:rsid w:val="0036577D"/>
    <w:rsid w:val="003739B5"/>
    <w:rsid w:val="003740C6"/>
    <w:rsid w:val="00374586"/>
    <w:rsid w:val="00375D29"/>
    <w:rsid w:val="0038277F"/>
    <w:rsid w:val="00384909"/>
    <w:rsid w:val="00384EDC"/>
    <w:rsid w:val="00387D27"/>
    <w:rsid w:val="00390383"/>
    <w:rsid w:val="00391EF8"/>
    <w:rsid w:val="00392BF3"/>
    <w:rsid w:val="003942E9"/>
    <w:rsid w:val="003945CB"/>
    <w:rsid w:val="003968A9"/>
    <w:rsid w:val="0039721E"/>
    <w:rsid w:val="00397A22"/>
    <w:rsid w:val="003A0069"/>
    <w:rsid w:val="003A4914"/>
    <w:rsid w:val="003A74A7"/>
    <w:rsid w:val="003B0557"/>
    <w:rsid w:val="003B123C"/>
    <w:rsid w:val="003B2820"/>
    <w:rsid w:val="003B4D7A"/>
    <w:rsid w:val="003B5C31"/>
    <w:rsid w:val="003B659C"/>
    <w:rsid w:val="003B7A3E"/>
    <w:rsid w:val="003C0A8E"/>
    <w:rsid w:val="003C16ED"/>
    <w:rsid w:val="003C40CC"/>
    <w:rsid w:val="003C4D03"/>
    <w:rsid w:val="003C512C"/>
    <w:rsid w:val="003C6650"/>
    <w:rsid w:val="003C73EC"/>
    <w:rsid w:val="003D125C"/>
    <w:rsid w:val="003D4894"/>
    <w:rsid w:val="003D5343"/>
    <w:rsid w:val="003D5BD8"/>
    <w:rsid w:val="003E305C"/>
    <w:rsid w:val="003E4CAB"/>
    <w:rsid w:val="003E5447"/>
    <w:rsid w:val="003E7EBA"/>
    <w:rsid w:val="003F0E17"/>
    <w:rsid w:val="003F2EF8"/>
    <w:rsid w:val="003F5719"/>
    <w:rsid w:val="003F6E0F"/>
    <w:rsid w:val="0040485B"/>
    <w:rsid w:val="004050B0"/>
    <w:rsid w:val="00410A88"/>
    <w:rsid w:val="004111C7"/>
    <w:rsid w:val="00411C7C"/>
    <w:rsid w:val="00412818"/>
    <w:rsid w:val="004202A5"/>
    <w:rsid w:val="0042062D"/>
    <w:rsid w:val="00423136"/>
    <w:rsid w:val="00424F4A"/>
    <w:rsid w:val="0043097C"/>
    <w:rsid w:val="00431CF1"/>
    <w:rsid w:val="004336AB"/>
    <w:rsid w:val="0043393C"/>
    <w:rsid w:val="004344AB"/>
    <w:rsid w:val="00435661"/>
    <w:rsid w:val="00442F79"/>
    <w:rsid w:val="00447071"/>
    <w:rsid w:val="004501D7"/>
    <w:rsid w:val="004526A2"/>
    <w:rsid w:val="00454814"/>
    <w:rsid w:val="00454B13"/>
    <w:rsid w:val="0046509B"/>
    <w:rsid w:val="0046589B"/>
    <w:rsid w:val="004661DD"/>
    <w:rsid w:val="0046762B"/>
    <w:rsid w:val="00472900"/>
    <w:rsid w:val="004809B5"/>
    <w:rsid w:val="0048149D"/>
    <w:rsid w:val="004830B4"/>
    <w:rsid w:val="00483B3E"/>
    <w:rsid w:val="00492319"/>
    <w:rsid w:val="00493618"/>
    <w:rsid w:val="0049591D"/>
    <w:rsid w:val="00495F9A"/>
    <w:rsid w:val="00496C0D"/>
    <w:rsid w:val="00497E17"/>
    <w:rsid w:val="004A01FA"/>
    <w:rsid w:val="004A61C4"/>
    <w:rsid w:val="004A6EFC"/>
    <w:rsid w:val="004A7A53"/>
    <w:rsid w:val="004A7FF4"/>
    <w:rsid w:val="004B16FF"/>
    <w:rsid w:val="004B2CF4"/>
    <w:rsid w:val="004B3A8A"/>
    <w:rsid w:val="004B4900"/>
    <w:rsid w:val="004B5EAD"/>
    <w:rsid w:val="004C04D9"/>
    <w:rsid w:val="004C1CB1"/>
    <w:rsid w:val="004C4B37"/>
    <w:rsid w:val="004C7DCC"/>
    <w:rsid w:val="004D102C"/>
    <w:rsid w:val="004D5113"/>
    <w:rsid w:val="004D72A4"/>
    <w:rsid w:val="004D75B9"/>
    <w:rsid w:val="004E0A3B"/>
    <w:rsid w:val="004E12E0"/>
    <w:rsid w:val="004E3066"/>
    <w:rsid w:val="004E3B05"/>
    <w:rsid w:val="004E6370"/>
    <w:rsid w:val="004E6B37"/>
    <w:rsid w:val="004F3670"/>
    <w:rsid w:val="004F4793"/>
    <w:rsid w:val="004F6BF8"/>
    <w:rsid w:val="00501388"/>
    <w:rsid w:val="0050220E"/>
    <w:rsid w:val="005035A9"/>
    <w:rsid w:val="00503653"/>
    <w:rsid w:val="00503BC4"/>
    <w:rsid w:val="005043A1"/>
    <w:rsid w:val="005069C8"/>
    <w:rsid w:val="00506B15"/>
    <w:rsid w:val="00506BE0"/>
    <w:rsid w:val="00506D5E"/>
    <w:rsid w:val="00510892"/>
    <w:rsid w:val="00511618"/>
    <w:rsid w:val="00511AC7"/>
    <w:rsid w:val="005124F0"/>
    <w:rsid w:val="00512625"/>
    <w:rsid w:val="0051452B"/>
    <w:rsid w:val="00514875"/>
    <w:rsid w:val="00515481"/>
    <w:rsid w:val="005168B2"/>
    <w:rsid w:val="005221F7"/>
    <w:rsid w:val="00522F39"/>
    <w:rsid w:val="00526400"/>
    <w:rsid w:val="005278F0"/>
    <w:rsid w:val="00527ED8"/>
    <w:rsid w:val="00534D9E"/>
    <w:rsid w:val="00537304"/>
    <w:rsid w:val="005412B8"/>
    <w:rsid w:val="00541B54"/>
    <w:rsid w:val="00543B62"/>
    <w:rsid w:val="00543E93"/>
    <w:rsid w:val="00545451"/>
    <w:rsid w:val="005468FD"/>
    <w:rsid w:val="00551677"/>
    <w:rsid w:val="00551A2B"/>
    <w:rsid w:val="00552254"/>
    <w:rsid w:val="0055305A"/>
    <w:rsid w:val="005539A1"/>
    <w:rsid w:val="005540A3"/>
    <w:rsid w:val="00557D94"/>
    <w:rsid w:val="00557FA8"/>
    <w:rsid w:val="00560820"/>
    <w:rsid w:val="0056189F"/>
    <w:rsid w:val="00564787"/>
    <w:rsid w:val="00570137"/>
    <w:rsid w:val="005742AC"/>
    <w:rsid w:val="00576743"/>
    <w:rsid w:val="0058010D"/>
    <w:rsid w:val="00580DA4"/>
    <w:rsid w:val="00583D8C"/>
    <w:rsid w:val="0059324C"/>
    <w:rsid w:val="00594C42"/>
    <w:rsid w:val="00596080"/>
    <w:rsid w:val="00596982"/>
    <w:rsid w:val="005A2987"/>
    <w:rsid w:val="005A5219"/>
    <w:rsid w:val="005A53AA"/>
    <w:rsid w:val="005A6B13"/>
    <w:rsid w:val="005B1EAA"/>
    <w:rsid w:val="005B40A0"/>
    <w:rsid w:val="005B4345"/>
    <w:rsid w:val="005B5023"/>
    <w:rsid w:val="005B6D2D"/>
    <w:rsid w:val="005C408C"/>
    <w:rsid w:val="005C5C51"/>
    <w:rsid w:val="005C76E5"/>
    <w:rsid w:val="005C76EA"/>
    <w:rsid w:val="005D044C"/>
    <w:rsid w:val="005D3449"/>
    <w:rsid w:val="005D383D"/>
    <w:rsid w:val="005D7598"/>
    <w:rsid w:val="005E444D"/>
    <w:rsid w:val="005E5635"/>
    <w:rsid w:val="005E60A8"/>
    <w:rsid w:val="005F0E49"/>
    <w:rsid w:val="005F2ACF"/>
    <w:rsid w:val="005F2B9A"/>
    <w:rsid w:val="005F32B5"/>
    <w:rsid w:val="005F52EB"/>
    <w:rsid w:val="005F5A0B"/>
    <w:rsid w:val="005F5B4F"/>
    <w:rsid w:val="005F5FED"/>
    <w:rsid w:val="005F6E2C"/>
    <w:rsid w:val="00600055"/>
    <w:rsid w:val="00600758"/>
    <w:rsid w:val="00600877"/>
    <w:rsid w:val="00600EC7"/>
    <w:rsid w:val="00605A53"/>
    <w:rsid w:val="00617442"/>
    <w:rsid w:val="00622084"/>
    <w:rsid w:val="006234CC"/>
    <w:rsid w:val="006254B1"/>
    <w:rsid w:val="0062590E"/>
    <w:rsid w:val="00625F2F"/>
    <w:rsid w:val="00626956"/>
    <w:rsid w:val="0063075A"/>
    <w:rsid w:val="00631FE9"/>
    <w:rsid w:val="006324BD"/>
    <w:rsid w:val="006325C2"/>
    <w:rsid w:val="006331A3"/>
    <w:rsid w:val="00635D7B"/>
    <w:rsid w:val="00640B0E"/>
    <w:rsid w:val="00641DA6"/>
    <w:rsid w:val="006511FE"/>
    <w:rsid w:val="00652752"/>
    <w:rsid w:val="00652AF9"/>
    <w:rsid w:val="006541C0"/>
    <w:rsid w:val="006548CD"/>
    <w:rsid w:val="00654948"/>
    <w:rsid w:val="0065609E"/>
    <w:rsid w:val="006607E0"/>
    <w:rsid w:val="006607E1"/>
    <w:rsid w:val="00661664"/>
    <w:rsid w:val="00663DCF"/>
    <w:rsid w:val="00663F7C"/>
    <w:rsid w:val="0066476F"/>
    <w:rsid w:val="00666013"/>
    <w:rsid w:val="00671F4F"/>
    <w:rsid w:val="00676A1A"/>
    <w:rsid w:val="00676F4B"/>
    <w:rsid w:val="00682834"/>
    <w:rsid w:val="006848AB"/>
    <w:rsid w:val="006850E3"/>
    <w:rsid w:val="006873C2"/>
    <w:rsid w:val="00692AF3"/>
    <w:rsid w:val="00692C77"/>
    <w:rsid w:val="0069699C"/>
    <w:rsid w:val="006A0899"/>
    <w:rsid w:val="006A1127"/>
    <w:rsid w:val="006A2168"/>
    <w:rsid w:val="006A47B2"/>
    <w:rsid w:val="006A5383"/>
    <w:rsid w:val="006B03C9"/>
    <w:rsid w:val="006B0DED"/>
    <w:rsid w:val="006B1034"/>
    <w:rsid w:val="006B13D0"/>
    <w:rsid w:val="006B1641"/>
    <w:rsid w:val="006B3DF2"/>
    <w:rsid w:val="006B3FC5"/>
    <w:rsid w:val="006B5573"/>
    <w:rsid w:val="006B7AB3"/>
    <w:rsid w:val="006C5419"/>
    <w:rsid w:val="006C57D4"/>
    <w:rsid w:val="006C6432"/>
    <w:rsid w:val="006D3B58"/>
    <w:rsid w:val="006D5816"/>
    <w:rsid w:val="006D60A4"/>
    <w:rsid w:val="006D6B50"/>
    <w:rsid w:val="006D72FE"/>
    <w:rsid w:val="006D7825"/>
    <w:rsid w:val="006D7CDD"/>
    <w:rsid w:val="006E056B"/>
    <w:rsid w:val="006F17D2"/>
    <w:rsid w:val="006F2227"/>
    <w:rsid w:val="006F3BDD"/>
    <w:rsid w:val="006F3FE0"/>
    <w:rsid w:val="006F6267"/>
    <w:rsid w:val="006F7BD1"/>
    <w:rsid w:val="00700FFA"/>
    <w:rsid w:val="00701D84"/>
    <w:rsid w:val="00701E96"/>
    <w:rsid w:val="00703273"/>
    <w:rsid w:val="00706EE4"/>
    <w:rsid w:val="007076A7"/>
    <w:rsid w:val="00710084"/>
    <w:rsid w:val="0071076F"/>
    <w:rsid w:val="00710BB7"/>
    <w:rsid w:val="007153B6"/>
    <w:rsid w:val="00715431"/>
    <w:rsid w:val="007155E8"/>
    <w:rsid w:val="00715E24"/>
    <w:rsid w:val="00720A88"/>
    <w:rsid w:val="00722303"/>
    <w:rsid w:val="007229F0"/>
    <w:rsid w:val="00722DD9"/>
    <w:rsid w:val="00723BE2"/>
    <w:rsid w:val="007270C7"/>
    <w:rsid w:val="00727157"/>
    <w:rsid w:val="00731726"/>
    <w:rsid w:val="007318A0"/>
    <w:rsid w:val="00731C82"/>
    <w:rsid w:val="00732735"/>
    <w:rsid w:val="00734977"/>
    <w:rsid w:val="0073542A"/>
    <w:rsid w:val="00735B42"/>
    <w:rsid w:val="00740DEA"/>
    <w:rsid w:val="00741EB1"/>
    <w:rsid w:val="00743AAA"/>
    <w:rsid w:val="00744E0A"/>
    <w:rsid w:val="007468F2"/>
    <w:rsid w:val="0075411E"/>
    <w:rsid w:val="007541C5"/>
    <w:rsid w:val="00754803"/>
    <w:rsid w:val="00761980"/>
    <w:rsid w:val="00761D2E"/>
    <w:rsid w:val="00764F3D"/>
    <w:rsid w:val="007653E9"/>
    <w:rsid w:val="00766A46"/>
    <w:rsid w:val="00770C16"/>
    <w:rsid w:val="00771556"/>
    <w:rsid w:val="00773090"/>
    <w:rsid w:val="007734BA"/>
    <w:rsid w:val="00774750"/>
    <w:rsid w:val="00780325"/>
    <w:rsid w:val="00781ED9"/>
    <w:rsid w:val="0078246D"/>
    <w:rsid w:val="007829CA"/>
    <w:rsid w:val="00783388"/>
    <w:rsid w:val="007864E8"/>
    <w:rsid w:val="0078653D"/>
    <w:rsid w:val="007874C8"/>
    <w:rsid w:val="007877B9"/>
    <w:rsid w:val="00790335"/>
    <w:rsid w:val="0079117E"/>
    <w:rsid w:val="00791F56"/>
    <w:rsid w:val="00793D70"/>
    <w:rsid w:val="00794425"/>
    <w:rsid w:val="007952FB"/>
    <w:rsid w:val="0079703B"/>
    <w:rsid w:val="007A0DE5"/>
    <w:rsid w:val="007A1A8A"/>
    <w:rsid w:val="007A1BED"/>
    <w:rsid w:val="007A21E2"/>
    <w:rsid w:val="007A409C"/>
    <w:rsid w:val="007A5E60"/>
    <w:rsid w:val="007A5F9D"/>
    <w:rsid w:val="007B0930"/>
    <w:rsid w:val="007B3420"/>
    <w:rsid w:val="007B3C3B"/>
    <w:rsid w:val="007B471E"/>
    <w:rsid w:val="007B5328"/>
    <w:rsid w:val="007C2C85"/>
    <w:rsid w:val="007C3A34"/>
    <w:rsid w:val="007C55D0"/>
    <w:rsid w:val="007C5779"/>
    <w:rsid w:val="007D39E0"/>
    <w:rsid w:val="007D6689"/>
    <w:rsid w:val="007D6DAD"/>
    <w:rsid w:val="007D7DED"/>
    <w:rsid w:val="007E1586"/>
    <w:rsid w:val="007E742B"/>
    <w:rsid w:val="007F0A88"/>
    <w:rsid w:val="007F1B17"/>
    <w:rsid w:val="007F38AF"/>
    <w:rsid w:val="008020F7"/>
    <w:rsid w:val="00807F5E"/>
    <w:rsid w:val="00810330"/>
    <w:rsid w:val="00810928"/>
    <w:rsid w:val="00810F06"/>
    <w:rsid w:val="00811C89"/>
    <w:rsid w:val="00815F15"/>
    <w:rsid w:val="008163EE"/>
    <w:rsid w:val="00820978"/>
    <w:rsid w:val="0082125E"/>
    <w:rsid w:val="00824D9D"/>
    <w:rsid w:val="008278B2"/>
    <w:rsid w:val="0083632B"/>
    <w:rsid w:val="00836363"/>
    <w:rsid w:val="008374D4"/>
    <w:rsid w:val="00837723"/>
    <w:rsid w:val="00840AA9"/>
    <w:rsid w:val="00840FC1"/>
    <w:rsid w:val="00841580"/>
    <w:rsid w:val="00841A19"/>
    <w:rsid w:val="008424C7"/>
    <w:rsid w:val="0084795A"/>
    <w:rsid w:val="008519F3"/>
    <w:rsid w:val="00851DC2"/>
    <w:rsid w:val="00851E4A"/>
    <w:rsid w:val="008530B4"/>
    <w:rsid w:val="00856B11"/>
    <w:rsid w:val="008633AA"/>
    <w:rsid w:val="00864E89"/>
    <w:rsid w:val="008668C4"/>
    <w:rsid w:val="00867F45"/>
    <w:rsid w:val="00870D54"/>
    <w:rsid w:val="00870FB2"/>
    <w:rsid w:val="00883692"/>
    <w:rsid w:val="008860EC"/>
    <w:rsid w:val="00887359"/>
    <w:rsid w:val="00887780"/>
    <w:rsid w:val="0088784D"/>
    <w:rsid w:val="00893ED7"/>
    <w:rsid w:val="008952AE"/>
    <w:rsid w:val="0089680A"/>
    <w:rsid w:val="008A0629"/>
    <w:rsid w:val="008A0F0C"/>
    <w:rsid w:val="008A33BB"/>
    <w:rsid w:val="008A70DE"/>
    <w:rsid w:val="008B0D99"/>
    <w:rsid w:val="008B6112"/>
    <w:rsid w:val="008B756E"/>
    <w:rsid w:val="008B7AD4"/>
    <w:rsid w:val="008C305B"/>
    <w:rsid w:val="008C4410"/>
    <w:rsid w:val="008C47F8"/>
    <w:rsid w:val="008D3B94"/>
    <w:rsid w:val="008D4E53"/>
    <w:rsid w:val="008D5C00"/>
    <w:rsid w:val="008D6A8E"/>
    <w:rsid w:val="008D6F10"/>
    <w:rsid w:val="008E15F6"/>
    <w:rsid w:val="008E2337"/>
    <w:rsid w:val="008E40DF"/>
    <w:rsid w:val="008E4582"/>
    <w:rsid w:val="008E45C1"/>
    <w:rsid w:val="008E6A78"/>
    <w:rsid w:val="008E73FF"/>
    <w:rsid w:val="008F0899"/>
    <w:rsid w:val="008F230D"/>
    <w:rsid w:val="008F5D51"/>
    <w:rsid w:val="00900636"/>
    <w:rsid w:val="00900EC9"/>
    <w:rsid w:val="00901FB2"/>
    <w:rsid w:val="00904157"/>
    <w:rsid w:val="009057D9"/>
    <w:rsid w:val="00905EAD"/>
    <w:rsid w:val="0090739B"/>
    <w:rsid w:val="009115D1"/>
    <w:rsid w:val="00912A33"/>
    <w:rsid w:val="00912F4E"/>
    <w:rsid w:val="00913A44"/>
    <w:rsid w:val="009141D7"/>
    <w:rsid w:val="00920B73"/>
    <w:rsid w:val="0092229F"/>
    <w:rsid w:val="00922F33"/>
    <w:rsid w:val="009245B4"/>
    <w:rsid w:val="0092582D"/>
    <w:rsid w:val="00926483"/>
    <w:rsid w:val="009305F8"/>
    <w:rsid w:val="00930A87"/>
    <w:rsid w:val="00935B4D"/>
    <w:rsid w:val="00937376"/>
    <w:rsid w:val="00942C54"/>
    <w:rsid w:val="00946489"/>
    <w:rsid w:val="00946CAF"/>
    <w:rsid w:val="009516C9"/>
    <w:rsid w:val="00952100"/>
    <w:rsid w:val="00952867"/>
    <w:rsid w:val="00953312"/>
    <w:rsid w:val="009549ED"/>
    <w:rsid w:val="009613AA"/>
    <w:rsid w:val="00962B0A"/>
    <w:rsid w:val="00966536"/>
    <w:rsid w:val="009724F7"/>
    <w:rsid w:val="0097526D"/>
    <w:rsid w:val="009756E6"/>
    <w:rsid w:val="009841B5"/>
    <w:rsid w:val="009879F4"/>
    <w:rsid w:val="0099184C"/>
    <w:rsid w:val="009934A0"/>
    <w:rsid w:val="00993D15"/>
    <w:rsid w:val="00995539"/>
    <w:rsid w:val="00996864"/>
    <w:rsid w:val="00996ED7"/>
    <w:rsid w:val="009A0A46"/>
    <w:rsid w:val="009A159F"/>
    <w:rsid w:val="009B2FCF"/>
    <w:rsid w:val="009B323F"/>
    <w:rsid w:val="009B52D2"/>
    <w:rsid w:val="009C006F"/>
    <w:rsid w:val="009C27E0"/>
    <w:rsid w:val="009C2E84"/>
    <w:rsid w:val="009D0A5E"/>
    <w:rsid w:val="009D1735"/>
    <w:rsid w:val="009D22D6"/>
    <w:rsid w:val="009D310C"/>
    <w:rsid w:val="009D3AA5"/>
    <w:rsid w:val="009D4917"/>
    <w:rsid w:val="009D5BE4"/>
    <w:rsid w:val="009D6E68"/>
    <w:rsid w:val="009D7407"/>
    <w:rsid w:val="009D76AD"/>
    <w:rsid w:val="009E1DF0"/>
    <w:rsid w:val="009E2526"/>
    <w:rsid w:val="009E2D56"/>
    <w:rsid w:val="009E64F2"/>
    <w:rsid w:val="009F05F2"/>
    <w:rsid w:val="009F3AC5"/>
    <w:rsid w:val="009F4592"/>
    <w:rsid w:val="009F5FEF"/>
    <w:rsid w:val="00A01490"/>
    <w:rsid w:val="00A0472A"/>
    <w:rsid w:val="00A05DCB"/>
    <w:rsid w:val="00A17468"/>
    <w:rsid w:val="00A22766"/>
    <w:rsid w:val="00A23878"/>
    <w:rsid w:val="00A2638F"/>
    <w:rsid w:val="00A26F85"/>
    <w:rsid w:val="00A30FA6"/>
    <w:rsid w:val="00A33B61"/>
    <w:rsid w:val="00A365D9"/>
    <w:rsid w:val="00A37683"/>
    <w:rsid w:val="00A42358"/>
    <w:rsid w:val="00A4341B"/>
    <w:rsid w:val="00A50C11"/>
    <w:rsid w:val="00A5139F"/>
    <w:rsid w:val="00A5383A"/>
    <w:rsid w:val="00A55324"/>
    <w:rsid w:val="00A568BE"/>
    <w:rsid w:val="00A60D3E"/>
    <w:rsid w:val="00A61E9A"/>
    <w:rsid w:val="00A70427"/>
    <w:rsid w:val="00A7197C"/>
    <w:rsid w:val="00A7224F"/>
    <w:rsid w:val="00A753CB"/>
    <w:rsid w:val="00A7680D"/>
    <w:rsid w:val="00A81206"/>
    <w:rsid w:val="00A84141"/>
    <w:rsid w:val="00A86484"/>
    <w:rsid w:val="00A95206"/>
    <w:rsid w:val="00A954B8"/>
    <w:rsid w:val="00A96B55"/>
    <w:rsid w:val="00A97DF7"/>
    <w:rsid w:val="00AA40CF"/>
    <w:rsid w:val="00AA5166"/>
    <w:rsid w:val="00AA56E3"/>
    <w:rsid w:val="00AB32E4"/>
    <w:rsid w:val="00AB518A"/>
    <w:rsid w:val="00AC278A"/>
    <w:rsid w:val="00AC58CC"/>
    <w:rsid w:val="00AC6445"/>
    <w:rsid w:val="00AC6CAA"/>
    <w:rsid w:val="00AD0E17"/>
    <w:rsid w:val="00AD578C"/>
    <w:rsid w:val="00AD5CA0"/>
    <w:rsid w:val="00AD6071"/>
    <w:rsid w:val="00AE07A2"/>
    <w:rsid w:val="00AE2AEF"/>
    <w:rsid w:val="00AE561C"/>
    <w:rsid w:val="00AE7F1F"/>
    <w:rsid w:val="00AF14BC"/>
    <w:rsid w:val="00AF4199"/>
    <w:rsid w:val="00AF6477"/>
    <w:rsid w:val="00B00936"/>
    <w:rsid w:val="00B036EE"/>
    <w:rsid w:val="00B0751F"/>
    <w:rsid w:val="00B13EFB"/>
    <w:rsid w:val="00B166F3"/>
    <w:rsid w:val="00B223D6"/>
    <w:rsid w:val="00B25F72"/>
    <w:rsid w:val="00B26C91"/>
    <w:rsid w:val="00B350DC"/>
    <w:rsid w:val="00B45727"/>
    <w:rsid w:val="00B505E0"/>
    <w:rsid w:val="00B50E85"/>
    <w:rsid w:val="00B512D6"/>
    <w:rsid w:val="00B53B2B"/>
    <w:rsid w:val="00B54E28"/>
    <w:rsid w:val="00B54F1D"/>
    <w:rsid w:val="00B5576C"/>
    <w:rsid w:val="00B56483"/>
    <w:rsid w:val="00B564B5"/>
    <w:rsid w:val="00B566FE"/>
    <w:rsid w:val="00B6695E"/>
    <w:rsid w:val="00B679F5"/>
    <w:rsid w:val="00B7164A"/>
    <w:rsid w:val="00B73CC2"/>
    <w:rsid w:val="00B745B2"/>
    <w:rsid w:val="00B7514F"/>
    <w:rsid w:val="00B76876"/>
    <w:rsid w:val="00B77A2F"/>
    <w:rsid w:val="00B84BC2"/>
    <w:rsid w:val="00B87826"/>
    <w:rsid w:val="00B92CA7"/>
    <w:rsid w:val="00B931E6"/>
    <w:rsid w:val="00B938DC"/>
    <w:rsid w:val="00B94167"/>
    <w:rsid w:val="00B96E6F"/>
    <w:rsid w:val="00BA21AF"/>
    <w:rsid w:val="00BA5B23"/>
    <w:rsid w:val="00BB2D54"/>
    <w:rsid w:val="00BB4412"/>
    <w:rsid w:val="00BB635D"/>
    <w:rsid w:val="00BC19ED"/>
    <w:rsid w:val="00BC538F"/>
    <w:rsid w:val="00BC79C9"/>
    <w:rsid w:val="00BC7A14"/>
    <w:rsid w:val="00BD40A6"/>
    <w:rsid w:val="00BD7069"/>
    <w:rsid w:val="00BE0541"/>
    <w:rsid w:val="00BE4498"/>
    <w:rsid w:val="00BE591A"/>
    <w:rsid w:val="00BF4E6C"/>
    <w:rsid w:val="00BF71D9"/>
    <w:rsid w:val="00C02CA8"/>
    <w:rsid w:val="00C0383D"/>
    <w:rsid w:val="00C07086"/>
    <w:rsid w:val="00C10734"/>
    <w:rsid w:val="00C114FB"/>
    <w:rsid w:val="00C12C51"/>
    <w:rsid w:val="00C13A66"/>
    <w:rsid w:val="00C144FD"/>
    <w:rsid w:val="00C1580A"/>
    <w:rsid w:val="00C24443"/>
    <w:rsid w:val="00C24964"/>
    <w:rsid w:val="00C2571A"/>
    <w:rsid w:val="00C25CAA"/>
    <w:rsid w:val="00C27CBE"/>
    <w:rsid w:val="00C31B6A"/>
    <w:rsid w:val="00C34241"/>
    <w:rsid w:val="00C35C82"/>
    <w:rsid w:val="00C372E4"/>
    <w:rsid w:val="00C373F3"/>
    <w:rsid w:val="00C379B3"/>
    <w:rsid w:val="00C37AA8"/>
    <w:rsid w:val="00C41D14"/>
    <w:rsid w:val="00C41DE5"/>
    <w:rsid w:val="00C428E1"/>
    <w:rsid w:val="00C42F51"/>
    <w:rsid w:val="00C45E19"/>
    <w:rsid w:val="00C54B80"/>
    <w:rsid w:val="00C56C48"/>
    <w:rsid w:val="00C572A2"/>
    <w:rsid w:val="00C62369"/>
    <w:rsid w:val="00C62C66"/>
    <w:rsid w:val="00C631C7"/>
    <w:rsid w:val="00C63B99"/>
    <w:rsid w:val="00C64525"/>
    <w:rsid w:val="00C663F9"/>
    <w:rsid w:val="00C67254"/>
    <w:rsid w:val="00C75EDA"/>
    <w:rsid w:val="00C7627A"/>
    <w:rsid w:val="00C856FA"/>
    <w:rsid w:val="00C8624E"/>
    <w:rsid w:val="00C8660D"/>
    <w:rsid w:val="00C8673E"/>
    <w:rsid w:val="00C8730F"/>
    <w:rsid w:val="00C90149"/>
    <w:rsid w:val="00C901B9"/>
    <w:rsid w:val="00C93697"/>
    <w:rsid w:val="00C936A3"/>
    <w:rsid w:val="00C94011"/>
    <w:rsid w:val="00C9471E"/>
    <w:rsid w:val="00C965DA"/>
    <w:rsid w:val="00CA0364"/>
    <w:rsid w:val="00CA05D8"/>
    <w:rsid w:val="00CA09E0"/>
    <w:rsid w:val="00CA7B0A"/>
    <w:rsid w:val="00CB23AC"/>
    <w:rsid w:val="00CB2741"/>
    <w:rsid w:val="00CB4AE6"/>
    <w:rsid w:val="00CC0BDD"/>
    <w:rsid w:val="00CC10DE"/>
    <w:rsid w:val="00CC4ED4"/>
    <w:rsid w:val="00CC5974"/>
    <w:rsid w:val="00CD0ACA"/>
    <w:rsid w:val="00CD1E00"/>
    <w:rsid w:val="00CD37F9"/>
    <w:rsid w:val="00CD7301"/>
    <w:rsid w:val="00CE07BD"/>
    <w:rsid w:val="00CE4327"/>
    <w:rsid w:val="00CE461A"/>
    <w:rsid w:val="00CE5ABF"/>
    <w:rsid w:val="00CE62C3"/>
    <w:rsid w:val="00CF019C"/>
    <w:rsid w:val="00CF1C6B"/>
    <w:rsid w:val="00CF2077"/>
    <w:rsid w:val="00CF3B04"/>
    <w:rsid w:val="00CF5134"/>
    <w:rsid w:val="00D012A4"/>
    <w:rsid w:val="00D02777"/>
    <w:rsid w:val="00D1049E"/>
    <w:rsid w:val="00D11309"/>
    <w:rsid w:val="00D11C0D"/>
    <w:rsid w:val="00D15D60"/>
    <w:rsid w:val="00D1667B"/>
    <w:rsid w:val="00D204F0"/>
    <w:rsid w:val="00D21C1E"/>
    <w:rsid w:val="00D230CE"/>
    <w:rsid w:val="00D25E88"/>
    <w:rsid w:val="00D311A1"/>
    <w:rsid w:val="00D33F34"/>
    <w:rsid w:val="00D4309D"/>
    <w:rsid w:val="00D45D70"/>
    <w:rsid w:val="00D46AD8"/>
    <w:rsid w:val="00D5120F"/>
    <w:rsid w:val="00D52F48"/>
    <w:rsid w:val="00D550DE"/>
    <w:rsid w:val="00D56ECC"/>
    <w:rsid w:val="00D62F23"/>
    <w:rsid w:val="00D64146"/>
    <w:rsid w:val="00D645DF"/>
    <w:rsid w:val="00D64B0B"/>
    <w:rsid w:val="00D678B9"/>
    <w:rsid w:val="00D67EF9"/>
    <w:rsid w:val="00D71FCA"/>
    <w:rsid w:val="00D7224A"/>
    <w:rsid w:val="00D76254"/>
    <w:rsid w:val="00D76DD5"/>
    <w:rsid w:val="00D779F8"/>
    <w:rsid w:val="00D77F5F"/>
    <w:rsid w:val="00D81587"/>
    <w:rsid w:val="00D81A3E"/>
    <w:rsid w:val="00D8590E"/>
    <w:rsid w:val="00D8721E"/>
    <w:rsid w:val="00D905AD"/>
    <w:rsid w:val="00D90BE4"/>
    <w:rsid w:val="00D95FD2"/>
    <w:rsid w:val="00D97D36"/>
    <w:rsid w:val="00D97E80"/>
    <w:rsid w:val="00DA130F"/>
    <w:rsid w:val="00DA1C2F"/>
    <w:rsid w:val="00DA32C8"/>
    <w:rsid w:val="00DA6452"/>
    <w:rsid w:val="00DA728A"/>
    <w:rsid w:val="00DA7C86"/>
    <w:rsid w:val="00DB44A4"/>
    <w:rsid w:val="00DB4639"/>
    <w:rsid w:val="00DB620B"/>
    <w:rsid w:val="00DC1397"/>
    <w:rsid w:val="00DC27E7"/>
    <w:rsid w:val="00DC49F0"/>
    <w:rsid w:val="00DD0688"/>
    <w:rsid w:val="00DD1288"/>
    <w:rsid w:val="00DD1790"/>
    <w:rsid w:val="00DD24CD"/>
    <w:rsid w:val="00DD355F"/>
    <w:rsid w:val="00DD3C17"/>
    <w:rsid w:val="00DD4225"/>
    <w:rsid w:val="00DD7F91"/>
    <w:rsid w:val="00DE08CB"/>
    <w:rsid w:val="00DE10E2"/>
    <w:rsid w:val="00DE5C18"/>
    <w:rsid w:val="00DE6533"/>
    <w:rsid w:val="00DF2101"/>
    <w:rsid w:val="00DF29DA"/>
    <w:rsid w:val="00DF389F"/>
    <w:rsid w:val="00E0030D"/>
    <w:rsid w:val="00E00A3A"/>
    <w:rsid w:val="00E0352D"/>
    <w:rsid w:val="00E04D90"/>
    <w:rsid w:val="00E117D5"/>
    <w:rsid w:val="00E11DB4"/>
    <w:rsid w:val="00E149FA"/>
    <w:rsid w:val="00E15794"/>
    <w:rsid w:val="00E163A5"/>
    <w:rsid w:val="00E17B69"/>
    <w:rsid w:val="00E202B4"/>
    <w:rsid w:val="00E21D45"/>
    <w:rsid w:val="00E22AE0"/>
    <w:rsid w:val="00E234C6"/>
    <w:rsid w:val="00E24465"/>
    <w:rsid w:val="00E2498D"/>
    <w:rsid w:val="00E2565F"/>
    <w:rsid w:val="00E2591D"/>
    <w:rsid w:val="00E265BC"/>
    <w:rsid w:val="00E277C4"/>
    <w:rsid w:val="00E32349"/>
    <w:rsid w:val="00E327DF"/>
    <w:rsid w:val="00E33166"/>
    <w:rsid w:val="00E3631E"/>
    <w:rsid w:val="00E37BDD"/>
    <w:rsid w:val="00E37D55"/>
    <w:rsid w:val="00E41316"/>
    <w:rsid w:val="00E413EC"/>
    <w:rsid w:val="00E419CB"/>
    <w:rsid w:val="00E455FD"/>
    <w:rsid w:val="00E50B3C"/>
    <w:rsid w:val="00E53F31"/>
    <w:rsid w:val="00E541E0"/>
    <w:rsid w:val="00E564AD"/>
    <w:rsid w:val="00E5689E"/>
    <w:rsid w:val="00E631A0"/>
    <w:rsid w:val="00E661C4"/>
    <w:rsid w:val="00E71771"/>
    <w:rsid w:val="00E747DD"/>
    <w:rsid w:val="00E74E9A"/>
    <w:rsid w:val="00E81869"/>
    <w:rsid w:val="00E8288A"/>
    <w:rsid w:val="00E8381D"/>
    <w:rsid w:val="00E8641C"/>
    <w:rsid w:val="00E86894"/>
    <w:rsid w:val="00E86E0A"/>
    <w:rsid w:val="00E9142F"/>
    <w:rsid w:val="00E92617"/>
    <w:rsid w:val="00E959B4"/>
    <w:rsid w:val="00E9639E"/>
    <w:rsid w:val="00E96420"/>
    <w:rsid w:val="00EA0A2F"/>
    <w:rsid w:val="00EA0EBD"/>
    <w:rsid w:val="00EA2001"/>
    <w:rsid w:val="00EA2E04"/>
    <w:rsid w:val="00EB1FE4"/>
    <w:rsid w:val="00EB3B0D"/>
    <w:rsid w:val="00EB4B31"/>
    <w:rsid w:val="00EB5116"/>
    <w:rsid w:val="00EB572A"/>
    <w:rsid w:val="00EC0E25"/>
    <w:rsid w:val="00EC1E98"/>
    <w:rsid w:val="00EC7838"/>
    <w:rsid w:val="00EC78EE"/>
    <w:rsid w:val="00ED06D7"/>
    <w:rsid w:val="00ED38E3"/>
    <w:rsid w:val="00ED3BFB"/>
    <w:rsid w:val="00ED4CBA"/>
    <w:rsid w:val="00ED6303"/>
    <w:rsid w:val="00ED63A4"/>
    <w:rsid w:val="00EE006D"/>
    <w:rsid w:val="00EE2670"/>
    <w:rsid w:val="00EE589F"/>
    <w:rsid w:val="00EE71C8"/>
    <w:rsid w:val="00EF10D9"/>
    <w:rsid w:val="00EF12A5"/>
    <w:rsid w:val="00EF44B3"/>
    <w:rsid w:val="00EF5FB1"/>
    <w:rsid w:val="00EF6843"/>
    <w:rsid w:val="00F004FC"/>
    <w:rsid w:val="00F01486"/>
    <w:rsid w:val="00F02588"/>
    <w:rsid w:val="00F0319B"/>
    <w:rsid w:val="00F044F9"/>
    <w:rsid w:val="00F06A1E"/>
    <w:rsid w:val="00F06B34"/>
    <w:rsid w:val="00F11641"/>
    <w:rsid w:val="00F138DE"/>
    <w:rsid w:val="00F1417B"/>
    <w:rsid w:val="00F142F9"/>
    <w:rsid w:val="00F14562"/>
    <w:rsid w:val="00F16A32"/>
    <w:rsid w:val="00F27CA5"/>
    <w:rsid w:val="00F304D3"/>
    <w:rsid w:val="00F30DC7"/>
    <w:rsid w:val="00F30E48"/>
    <w:rsid w:val="00F33207"/>
    <w:rsid w:val="00F36692"/>
    <w:rsid w:val="00F40851"/>
    <w:rsid w:val="00F41B7B"/>
    <w:rsid w:val="00F43757"/>
    <w:rsid w:val="00F459F7"/>
    <w:rsid w:val="00F4697A"/>
    <w:rsid w:val="00F46BBD"/>
    <w:rsid w:val="00F46D40"/>
    <w:rsid w:val="00F52801"/>
    <w:rsid w:val="00F52B17"/>
    <w:rsid w:val="00F52E3E"/>
    <w:rsid w:val="00F54090"/>
    <w:rsid w:val="00F55D5F"/>
    <w:rsid w:val="00F56240"/>
    <w:rsid w:val="00F566DF"/>
    <w:rsid w:val="00F60679"/>
    <w:rsid w:val="00F61612"/>
    <w:rsid w:val="00F6257A"/>
    <w:rsid w:val="00F71793"/>
    <w:rsid w:val="00F7208C"/>
    <w:rsid w:val="00F74FA2"/>
    <w:rsid w:val="00F77ADE"/>
    <w:rsid w:val="00F823EF"/>
    <w:rsid w:val="00F82E02"/>
    <w:rsid w:val="00F87A49"/>
    <w:rsid w:val="00F905FD"/>
    <w:rsid w:val="00F91D89"/>
    <w:rsid w:val="00F9361A"/>
    <w:rsid w:val="00F9443D"/>
    <w:rsid w:val="00F94B40"/>
    <w:rsid w:val="00F95362"/>
    <w:rsid w:val="00F954BB"/>
    <w:rsid w:val="00F96DB7"/>
    <w:rsid w:val="00F97611"/>
    <w:rsid w:val="00FA2FCA"/>
    <w:rsid w:val="00FA3D9B"/>
    <w:rsid w:val="00FA4242"/>
    <w:rsid w:val="00FA7BB3"/>
    <w:rsid w:val="00FA7DCA"/>
    <w:rsid w:val="00FB1077"/>
    <w:rsid w:val="00FB12B5"/>
    <w:rsid w:val="00FB1406"/>
    <w:rsid w:val="00FB22FF"/>
    <w:rsid w:val="00FB2A6B"/>
    <w:rsid w:val="00FB2AE1"/>
    <w:rsid w:val="00FB2FBD"/>
    <w:rsid w:val="00FB573F"/>
    <w:rsid w:val="00FC4671"/>
    <w:rsid w:val="00FC48DF"/>
    <w:rsid w:val="00FC48E0"/>
    <w:rsid w:val="00FD010B"/>
    <w:rsid w:val="00FD208A"/>
    <w:rsid w:val="00FD27B4"/>
    <w:rsid w:val="00FD29DF"/>
    <w:rsid w:val="00FD3135"/>
    <w:rsid w:val="00FD67D9"/>
    <w:rsid w:val="00FD69EC"/>
    <w:rsid w:val="00FE19DF"/>
    <w:rsid w:val="00FE1FA6"/>
    <w:rsid w:val="00FE2D48"/>
    <w:rsid w:val="00FE4A19"/>
    <w:rsid w:val="00FF05C5"/>
    <w:rsid w:val="00FF0829"/>
    <w:rsid w:val="00FF50CF"/>
    <w:rsid w:val="00FF7855"/>
    <w:rsid w:val="020670AD"/>
    <w:rsid w:val="02C2417D"/>
    <w:rsid w:val="044D46CE"/>
    <w:rsid w:val="04521F06"/>
    <w:rsid w:val="08CFFCC4"/>
    <w:rsid w:val="0A824813"/>
    <w:rsid w:val="0C04F017"/>
    <w:rsid w:val="0C23FF90"/>
    <w:rsid w:val="0F554FB6"/>
    <w:rsid w:val="14E05E46"/>
    <w:rsid w:val="156981DB"/>
    <w:rsid w:val="17C022F4"/>
    <w:rsid w:val="18022C48"/>
    <w:rsid w:val="1B36776D"/>
    <w:rsid w:val="1C04AF06"/>
    <w:rsid w:val="1CB05D63"/>
    <w:rsid w:val="225AC82D"/>
    <w:rsid w:val="248FFADB"/>
    <w:rsid w:val="2519E8B9"/>
    <w:rsid w:val="257DAC65"/>
    <w:rsid w:val="26736898"/>
    <w:rsid w:val="2689C8B4"/>
    <w:rsid w:val="282D8B73"/>
    <w:rsid w:val="29A21193"/>
    <w:rsid w:val="2A65DA12"/>
    <w:rsid w:val="2B46D9BB"/>
    <w:rsid w:val="2BF6D4AF"/>
    <w:rsid w:val="2E917B09"/>
    <w:rsid w:val="306488E6"/>
    <w:rsid w:val="3113CF4D"/>
    <w:rsid w:val="32005947"/>
    <w:rsid w:val="37A6777A"/>
    <w:rsid w:val="394247DB"/>
    <w:rsid w:val="3BA8E913"/>
    <w:rsid w:val="3BE15641"/>
    <w:rsid w:val="3CED548B"/>
    <w:rsid w:val="3D4A44E7"/>
    <w:rsid w:val="3D5DEACA"/>
    <w:rsid w:val="3E27932A"/>
    <w:rsid w:val="405190FC"/>
    <w:rsid w:val="409FF94C"/>
    <w:rsid w:val="410E4B91"/>
    <w:rsid w:val="4247ECA5"/>
    <w:rsid w:val="42F994A8"/>
    <w:rsid w:val="463A56C3"/>
    <w:rsid w:val="46B2248B"/>
    <w:rsid w:val="46FEE8ED"/>
    <w:rsid w:val="47A12221"/>
    <w:rsid w:val="482A45B6"/>
    <w:rsid w:val="4C5B6AE7"/>
    <w:rsid w:val="50B27B1D"/>
    <w:rsid w:val="55B4EE55"/>
    <w:rsid w:val="595034C1"/>
    <w:rsid w:val="5AF924F9"/>
    <w:rsid w:val="5FC94B67"/>
    <w:rsid w:val="60F51146"/>
    <w:rsid w:val="62C1E65C"/>
    <w:rsid w:val="66324E6E"/>
    <w:rsid w:val="6A38CF2C"/>
    <w:rsid w:val="6B0CCAFF"/>
    <w:rsid w:val="6CEDB2EA"/>
    <w:rsid w:val="6DFAB358"/>
    <w:rsid w:val="6FB32CAE"/>
    <w:rsid w:val="71FEF803"/>
    <w:rsid w:val="7669587D"/>
    <w:rsid w:val="794DBC15"/>
    <w:rsid w:val="797F5AE0"/>
    <w:rsid w:val="7A211C10"/>
    <w:rsid w:val="7BA4B8CE"/>
    <w:rsid w:val="7CCFE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18B21"/>
  <w15:chartTrackingRefBased/>
  <w15:docId w15:val="{2545B478-B495-E746-B97F-AFDDEA8F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4D9"/>
    <w:pPr>
      <w:spacing w:after="100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461A"/>
    <w:pPr>
      <w:keepNext/>
      <w:keepLines/>
      <w:numPr>
        <w:numId w:val="1"/>
      </w:numPr>
      <w:spacing w:before="240" w:after="0"/>
      <w:outlineLvl w:val="0"/>
    </w:pPr>
    <w:rPr>
      <w:rFonts w:eastAsiaTheme="majorEastAsia" w:cs="Times New Roman"/>
      <w:b/>
      <w:bCs/>
      <w:color w:val="0C909D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6B11"/>
    <w:pPr>
      <w:keepNext/>
      <w:keepLines/>
      <w:numPr>
        <w:ilvl w:val="1"/>
        <w:numId w:val="1"/>
      </w:numPr>
      <w:spacing w:before="120" w:after="0"/>
      <w:ind w:left="450"/>
      <w:outlineLvl w:val="1"/>
    </w:pPr>
    <w:rPr>
      <w:rFonts w:eastAsia="Times New Roman" w:cs="Times New Roman"/>
      <w:b/>
      <w:bCs/>
      <w:color w:val="0C909D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11C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11C8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11C8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1C8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11C8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11C8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11C8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461A"/>
    <w:rPr>
      <w:rFonts w:ascii="Times New Roman" w:eastAsiaTheme="majorEastAsia" w:hAnsi="Times New Roman" w:cs="Times New Roman"/>
      <w:b/>
      <w:bCs/>
      <w:color w:val="0C909D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6B11"/>
    <w:rPr>
      <w:rFonts w:ascii="Times New Roman" w:eastAsia="Times New Roman" w:hAnsi="Times New Roman" w:cs="Times New Roman"/>
      <w:b/>
      <w:bCs/>
      <w:color w:val="0C909D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0C3AFB"/>
    <w:pPr>
      <w:spacing w:after="200"/>
      <w:jc w:val="center"/>
    </w:pPr>
    <w:rPr>
      <w:b/>
      <w:bCs/>
      <w:color w:val="0C909D"/>
      <w:sz w:val="18"/>
      <w:szCs w:val="18"/>
    </w:rPr>
  </w:style>
  <w:style w:type="character" w:styleId="Emphasis">
    <w:name w:val="Emphasis"/>
    <w:uiPriority w:val="20"/>
    <w:qFormat/>
    <w:rsid w:val="000C3AFB"/>
    <w:rPr>
      <w:b/>
      <w:bCs/>
      <w:color w:val="0C909D"/>
    </w:rPr>
  </w:style>
  <w:style w:type="paragraph" w:styleId="Header">
    <w:name w:val="header"/>
    <w:basedOn w:val="Normal"/>
    <w:link w:val="HeaderChar"/>
    <w:uiPriority w:val="99"/>
    <w:unhideWhenUsed/>
    <w:rsid w:val="000C3A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C3AFB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C3A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3AFB"/>
    <w:rPr>
      <w:rFonts w:ascii="Times New Roman" w:hAnsi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0C3AFB"/>
    <w:pPr>
      <w:spacing w:after="0"/>
      <w:contextualSpacing/>
      <w:jc w:val="center"/>
    </w:pPr>
    <w:rPr>
      <w:rFonts w:eastAsiaTheme="majorEastAsia" w:cs="Times New Roman"/>
      <w:b/>
      <w:bCs/>
      <w:color w:val="0C909D"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0C3AFB"/>
    <w:rPr>
      <w:rFonts w:ascii="Times New Roman" w:eastAsiaTheme="majorEastAsia" w:hAnsi="Times New Roman" w:cs="Times New Roman"/>
      <w:b/>
      <w:bCs/>
      <w:color w:val="0C909D"/>
      <w:spacing w:val="-10"/>
      <w:kern w:val="28"/>
      <w:sz w:val="36"/>
      <w:szCs w:val="36"/>
    </w:rPr>
  </w:style>
  <w:style w:type="paragraph" w:styleId="ListParagraph">
    <w:name w:val="List Paragraph"/>
    <w:basedOn w:val="Normal"/>
    <w:link w:val="ListParagraphChar"/>
    <w:uiPriority w:val="34"/>
    <w:qFormat/>
    <w:rsid w:val="00A23878"/>
    <w:pPr>
      <w:ind w:left="720"/>
      <w:contextualSpacing/>
    </w:pPr>
  </w:style>
  <w:style w:type="table" w:styleId="TableGrid">
    <w:name w:val="Table Grid"/>
    <w:basedOn w:val="TableNormal"/>
    <w:uiPriority w:val="59"/>
    <w:rsid w:val="003E5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3E544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570137"/>
  </w:style>
  <w:style w:type="paragraph" w:styleId="TOC2">
    <w:name w:val="toc 2"/>
    <w:basedOn w:val="Normal"/>
    <w:next w:val="Normal"/>
    <w:autoRedefine/>
    <w:uiPriority w:val="39"/>
    <w:unhideWhenUsed/>
    <w:rsid w:val="00570137"/>
    <w:pPr>
      <w:ind w:left="240"/>
    </w:pPr>
  </w:style>
  <w:style w:type="character" w:styleId="Hyperlink">
    <w:name w:val="Hyperlink"/>
    <w:basedOn w:val="DefaultParagraphFont"/>
    <w:uiPriority w:val="99"/>
    <w:unhideWhenUsed/>
    <w:rsid w:val="00570137"/>
    <w:rPr>
      <w:color w:val="0563C1" w:themeColor="hyperlink"/>
      <w:u w:val="single"/>
    </w:rPr>
  </w:style>
  <w:style w:type="paragraph" w:customStyle="1" w:styleId="Brandedbody">
    <w:name w:val="Branded_body"/>
    <w:qFormat/>
    <w:rsid w:val="009A0A46"/>
    <w:pPr>
      <w:tabs>
        <w:tab w:val="left" w:pos="288"/>
      </w:tabs>
      <w:spacing w:before="160" w:after="160"/>
    </w:pPr>
    <w:rPr>
      <w:rFonts w:ascii="Times New Roman" w:hAnsi="Times New Roman" w:cs="Arial"/>
      <w:szCs w:val="22"/>
    </w:rPr>
  </w:style>
  <w:style w:type="table" w:customStyle="1" w:styleId="BrandedTable2">
    <w:name w:val="Branded_Table2"/>
    <w:basedOn w:val="MediumShading1-Accent3"/>
    <w:uiPriority w:val="99"/>
    <w:rsid w:val="009A0A46"/>
    <w:rPr>
      <w:sz w:val="22"/>
      <w:szCs w:val="22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Tablebullet">
    <w:name w:val="B_Table_bullet"/>
    <w:basedOn w:val="Normal"/>
    <w:qFormat/>
    <w:rsid w:val="009A0A46"/>
    <w:pPr>
      <w:numPr>
        <w:numId w:val="16"/>
      </w:numPr>
      <w:spacing w:after="0"/>
      <w:contextualSpacing/>
    </w:pPr>
    <w:rPr>
      <w:rFonts w:cs="Arial"/>
      <w:sz w:val="16"/>
      <w:szCs w:val="20"/>
    </w:rPr>
  </w:style>
  <w:style w:type="table" w:styleId="MediumShading1-Accent3">
    <w:name w:val="Medium Shading 1 Accent 3"/>
    <w:basedOn w:val="TableNormal"/>
    <w:uiPriority w:val="63"/>
    <w:semiHidden/>
    <w:unhideWhenUsed/>
    <w:rsid w:val="009A0A46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CommentText">
    <w:name w:val="annotation text"/>
    <w:basedOn w:val="Normal"/>
    <w:link w:val="CommentTextChar"/>
    <w:uiPriority w:val="99"/>
    <w:unhideWhenUsed/>
    <w:rsid w:val="00FF05C5"/>
    <w:pPr>
      <w:spacing w:after="160"/>
    </w:pPr>
    <w:rPr>
      <w:rFonts w:asciiTheme="minorHAnsi" w:hAnsiTheme="minorHAnsi"/>
      <w:color w:val="833C0B" w:themeColor="accent2" w:themeShade="8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05C5"/>
    <w:rPr>
      <w:color w:val="833C0B" w:themeColor="accent2" w:themeShade="80"/>
      <w:sz w:val="20"/>
      <w:szCs w:val="20"/>
    </w:rPr>
  </w:style>
  <w:style w:type="paragraph" w:customStyle="1" w:styleId="BBulletlist01">
    <w:name w:val="B_Bullet list_01"/>
    <w:basedOn w:val="Normal"/>
    <w:qFormat/>
    <w:rsid w:val="00FF05C5"/>
    <w:pPr>
      <w:numPr>
        <w:numId w:val="17"/>
      </w:numPr>
      <w:spacing w:after="0" w:line="480" w:lineRule="auto"/>
      <w:ind w:left="288" w:hanging="288"/>
    </w:pPr>
    <w:rPr>
      <w:rFonts w:cs="Times New Roman"/>
    </w:rPr>
  </w:style>
  <w:style w:type="table" w:customStyle="1" w:styleId="MINSAVCalloutBox">
    <w:name w:val="MINSAV_CalloutBox"/>
    <w:basedOn w:val="TableNormal"/>
    <w:uiPriority w:val="99"/>
    <w:rsid w:val="00FF05C5"/>
    <w:rPr>
      <w:rFonts w:ascii="Arial" w:hAnsi="Arial" w:cstheme="majorBidi"/>
      <w:sz w:val="20"/>
      <w:szCs w:val="20"/>
    </w:rPr>
    <w:tblPr>
      <w:tblStyleRow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</w:tblBorders>
    </w:tblPr>
    <w:tblStylePr w:type="firstRow">
      <w:rPr>
        <w:rFonts w:ascii="Arial" w:hAnsi="Arial"/>
        <w:b/>
        <w:i/>
        <w:sz w:val="20"/>
      </w:rPr>
      <w:tblPr/>
      <w:tcPr>
        <w:shd w:val="clear" w:color="auto" w:fill="323E4F" w:themeFill="text2" w:themeFillShade="BF"/>
      </w:tcPr>
    </w:tblStylePr>
    <w:tblStylePr w:type="band1Horz">
      <w:pPr>
        <w:jc w:val="left"/>
      </w:pPr>
      <w:rPr>
        <w:rFonts w:asciiTheme="minorHAnsi" w:hAnsiTheme="minorHAnsi"/>
        <w:sz w:val="20"/>
      </w:rPr>
      <w:tblPr>
        <w:jc w:val="right"/>
      </w:tblPr>
      <w:trPr>
        <w:cantSplit/>
        <w:jc w:val="right"/>
      </w:trPr>
      <w:tcPr>
        <w:shd w:val="clear" w:color="auto" w:fill="E5F3FF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79117E"/>
    <w:rPr>
      <w:rFonts w:cs="Arial"/>
      <w:sz w:val="16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117E"/>
    <w:rPr>
      <w:rFonts w:ascii="Times New Roman" w:hAnsi="Times New Roman" w:cs="Arial"/>
      <w:sz w:val="16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9117E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F43757"/>
    <w:rPr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7B3420"/>
  </w:style>
  <w:style w:type="paragraph" w:customStyle="1" w:styleId="BrandedReporttitle">
    <w:name w:val="Branded_Report_title"/>
    <w:basedOn w:val="Normal"/>
    <w:rsid w:val="00946CAF"/>
    <w:rPr>
      <w:rFonts w:cs="Arial"/>
      <w:color w:val="FFFFFF"/>
      <w:sz w:val="84"/>
      <w:szCs w:val="22"/>
    </w:rPr>
  </w:style>
  <w:style w:type="paragraph" w:styleId="Revision">
    <w:name w:val="Revision"/>
    <w:hidden/>
    <w:uiPriority w:val="99"/>
    <w:semiHidden/>
    <w:rsid w:val="00A17468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5F2"/>
    <w:pPr>
      <w:spacing w:after="120"/>
    </w:pPr>
    <w:rPr>
      <w:rFonts w:ascii="Times New Roman" w:hAnsi="Times New Roman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5F2"/>
    <w:rPr>
      <w:rFonts w:ascii="Times New Roman" w:hAnsi="Times New Roman"/>
      <w:b/>
      <w:bCs/>
      <w:color w:val="833C0B" w:themeColor="accent2" w:themeShade="80"/>
      <w:sz w:val="20"/>
      <w:szCs w:val="20"/>
    </w:rPr>
  </w:style>
  <w:style w:type="paragraph" w:styleId="NormalWeb">
    <w:name w:val="Normal (Web)"/>
    <w:basedOn w:val="Normal"/>
    <w:uiPriority w:val="99"/>
    <w:unhideWhenUsed/>
    <w:rsid w:val="00B77A2F"/>
    <w:pPr>
      <w:spacing w:before="100" w:beforeAutospacing="1" w:afterAutospacing="1"/>
    </w:pPr>
    <w:rPr>
      <w:rFonts w:eastAsia="Times New Roman" w:cs="Times New Roman"/>
    </w:rPr>
  </w:style>
  <w:style w:type="paragraph" w:customStyle="1" w:styleId="GROW-ME">
    <w:name w:val="GROW-ME"/>
    <w:basedOn w:val="ListParagraph"/>
    <w:link w:val="GROW-MEChar"/>
    <w:qFormat/>
    <w:rsid w:val="00121481"/>
    <w:pPr>
      <w:tabs>
        <w:tab w:val="left" w:pos="360"/>
      </w:tabs>
      <w:spacing w:after="160"/>
      <w:ind w:left="0"/>
    </w:pPr>
    <w:rPr>
      <w:rFonts w:cs="Times New Roman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21481"/>
    <w:rPr>
      <w:rFonts w:ascii="Times New Roman" w:hAnsi="Times New Roman"/>
    </w:rPr>
  </w:style>
  <w:style w:type="character" w:customStyle="1" w:styleId="GROW-MEChar">
    <w:name w:val="GROW-ME Char"/>
    <w:basedOn w:val="ListParagraphChar"/>
    <w:link w:val="GROW-ME"/>
    <w:rsid w:val="00121481"/>
    <w:rPr>
      <w:rFonts w:ascii="Times New Roman" w:hAnsi="Times New Roman" w:cs="Times New Roman"/>
      <w:szCs w:val="22"/>
    </w:rPr>
  </w:style>
  <w:style w:type="character" w:customStyle="1" w:styleId="ui-provider">
    <w:name w:val="ui-provider"/>
    <w:basedOn w:val="DefaultParagraphFont"/>
    <w:rsid w:val="00B938DC"/>
  </w:style>
  <w:style w:type="table" w:styleId="GridTable4-Accent5">
    <w:name w:val="Grid Table 4 Accent 5"/>
    <w:basedOn w:val="TableNormal"/>
    <w:uiPriority w:val="49"/>
    <w:rsid w:val="00ED4CBA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3">
    <w:name w:val="Grid Table 4 Accent 3"/>
    <w:basedOn w:val="TableNormal"/>
    <w:uiPriority w:val="49"/>
    <w:rsid w:val="00F61612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StyleHeading212pt">
    <w:name w:val="Style Heading 2 + 12 pt"/>
    <w:basedOn w:val="Heading2"/>
    <w:rsid w:val="00622084"/>
  </w:style>
  <w:style w:type="paragraph" w:customStyle="1" w:styleId="StyleHeading212pt1">
    <w:name w:val="Style Heading 2 + 12 pt1"/>
    <w:basedOn w:val="Heading2"/>
    <w:rsid w:val="00622084"/>
  </w:style>
  <w:style w:type="paragraph" w:customStyle="1" w:styleId="StyleHeading2Before6pt">
    <w:name w:val="Style Heading 2 + Before:  6 pt"/>
    <w:basedOn w:val="Heading2"/>
    <w:rsid w:val="00622084"/>
  </w:style>
  <w:style w:type="paragraph" w:customStyle="1" w:styleId="StyleStyleHeading212pt1Before6pt">
    <w:name w:val="Style Style Heading 2 + 12 pt1 + Before:  6 pt"/>
    <w:basedOn w:val="StyleHeading212pt1"/>
    <w:rsid w:val="00622084"/>
  </w:style>
  <w:style w:type="paragraph" w:customStyle="1" w:styleId="StyleHeading114pt">
    <w:name w:val="Style Heading 1 + 14 pt"/>
    <w:basedOn w:val="Heading1"/>
    <w:rsid w:val="00300263"/>
  </w:style>
  <w:style w:type="character" w:customStyle="1" w:styleId="cf01">
    <w:name w:val="cf01"/>
    <w:basedOn w:val="DefaultParagraphFont"/>
    <w:rsid w:val="009841B5"/>
    <w:rPr>
      <w:rFonts w:ascii="Segoe UI" w:hAnsi="Segoe UI" w:cs="Segoe UI" w:hint="default"/>
      <w:color w:val="843C0C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20B73"/>
    <w:rPr>
      <w:color w:val="605E5C"/>
      <w:shd w:val="clear" w:color="auto" w:fill="E1DFDD"/>
    </w:rPr>
  </w:style>
  <w:style w:type="paragraph" w:customStyle="1" w:styleId="trt0xe">
    <w:name w:val="trt0xe"/>
    <w:basedOn w:val="Normal"/>
    <w:rsid w:val="007F38AF"/>
    <w:pPr>
      <w:spacing w:before="100" w:beforeAutospacing="1" w:afterAutospacing="1"/>
    </w:pPr>
    <w:rPr>
      <w:rFonts w:eastAsia="Times New Roman" w:cs="Times New Roman"/>
    </w:rPr>
  </w:style>
  <w:style w:type="character" w:customStyle="1" w:styleId="apple-converted-space">
    <w:name w:val="apple-converted-space"/>
    <w:basedOn w:val="DefaultParagraphFont"/>
    <w:rsid w:val="00D1049E"/>
  </w:style>
  <w:style w:type="paragraph" w:styleId="BalloonText">
    <w:name w:val="Balloon Text"/>
    <w:basedOn w:val="Normal"/>
    <w:link w:val="BalloonTextChar"/>
    <w:uiPriority w:val="99"/>
    <w:semiHidden/>
    <w:unhideWhenUsed/>
    <w:rsid w:val="00811C8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C89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811C89"/>
  </w:style>
  <w:style w:type="paragraph" w:styleId="BlockText">
    <w:name w:val="Block Text"/>
    <w:basedOn w:val="Normal"/>
    <w:uiPriority w:val="99"/>
    <w:semiHidden/>
    <w:unhideWhenUsed/>
    <w:rsid w:val="00811C89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asciiTheme="minorHAnsi" w:eastAsiaTheme="minorEastAsia" w:hAnsiTheme="minorHAnsi"/>
      <w:i/>
      <w:iCs/>
      <w:color w:val="4472C4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811C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1C89"/>
    <w:rPr>
      <w:rFonts w:ascii="Times New Roman" w:hAnsi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11C8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11C89"/>
    <w:rPr>
      <w:rFonts w:ascii="Times New Roman" w:hAnsi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11C8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11C89"/>
    <w:rPr>
      <w:rFonts w:ascii="Times New Roman" w:hAnsi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11C89"/>
    <w:pPr>
      <w:spacing w:after="1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11C89"/>
    <w:rPr>
      <w:rFonts w:ascii="Times New Roman" w:hAnsi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11C8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11C89"/>
    <w:rPr>
      <w:rFonts w:ascii="Times New Roman" w:hAnsi="Times New Roman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11C89"/>
    <w:pPr>
      <w:spacing w:after="1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11C89"/>
    <w:rPr>
      <w:rFonts w:ascii="Times New Roman" w:hAnsi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11C8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11C89"/>
    <w:rPr>
      <w:rFonts w:ascii="Times New Roman" w:hAnsi="Times New Roman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11C8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11C89"/>
    <w:rPr>
      <w:rFonts w:ascii="Times New Roman" w:hAnsi="Times New Roman"/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811C89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11C89"/>
    <w:rPr>
      <w:rFonts w:ascii="Times New Roman" w:hAnsi="Times New Roman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11C89"/>
  </w:style>
  <w:style w:type="character" w:customStyle="1" w:styleId="DateChar">
    <w:name w:val="Date Char"/>
    <w:basedOn w:val="DefaultParagraphFont"/>
    <w:link w:val="Date"/>
    <w:uiPriority w:val="99"/>
    <w:semiHidden/>
    <w:rsid w:val="00811C89"/>
    <w:rPr>
      <w:rFonts w:ascii="Times New Roman" w:hAnsi="Times New Roman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11C89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11C89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11C89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11C89"/>
    <w:rPr>
      <w:rFonts w:ascii="Times New Roman" w:hAns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11C89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11C89"/>
    <w:rPr>
      <w:rFonts w:ascii="Times New Roman" w:hAnsi="Times New Roman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11C89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811C89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11C8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11C8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11C89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C8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C8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C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C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11C89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11C89"/>
    <w:rPr>
      <w:rFonts w:ascii="Times New Roman" w:hAnsi="Times New Roman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11C89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11C89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11C89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11C89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11C89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11C89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11C89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11C89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11C89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11C89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11C89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11C8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1C8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1C89"/>
    <w:rPr>
      <w:rFonts w:ascii="Times New Roman" w:hAnsi="Times New Roman"/>
      <w:i/>
      <w:iCs/>
      <w:color w:val="4472C4" w:themeColor="accent1"/>
    </w:rPr>
  </w:style>
  <w:style w:type="paragraph" w:styleId="List">
    <w:name w:val="List"/>
    <w:basedOn w:val="Normal"/>
    <w:uiPriority w:val="99"/>
    <w:semiHidden/>
    <w:unhideWhenUsed/>
    <w:rsid w:val="00811C89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811C89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811C89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11C89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11C89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811C89"/>
    <w:pPr>
      <w:numPr>
        <w:numId w:val="1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11C89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11C89"/>
    <w:pPr>
      <w:numPr>
        <w:numId w:val="1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11C89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11C89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11C89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11C89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11C89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11C89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11C89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811C89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811C89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811C89"/>
    <w:pPr>
      <w:numPr>
        <w:numId w:val="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811C8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11C89"/>
    <w:pPr>
      <w:numPr>
        <w:numId w:val="3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11C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11C89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11C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11C89"/>
    <w:rPr>
      <w:rFonts w:asciiTheme="majorHAnsi" w:eastAsiaTheme="majorEastAsia" w:hAnsiTheme="majorHAnsi" w:cstheme="majorBidi"/>
      <w:shd w:val="pct20" w:color="auto" w:fill="auto"/>
    </w:rPr>
  </w:style>
  <w:style w:type="paragraph" w:styleId="NoSpacing">
    <w:name w:val="No Spacing"/>
    <w:uiPriority w:val="1"/>
    <w:qFormat/>
    <w:rsid w:val="00811C89"/>
    <w:rPr>
      <w:rFonts w:ascii="Times New Roman" w:hAnsi="Times New Roman"/>
    </w:rPr>
  </w:style>
  <w:style w:type="paragraph" w:styleId="NormalIndent">
    <w:name w:val="Normal Indent"/>
    <w:basedOn w:val="Normal"/>
    <w:uiPriority w:val="99"/>
    <w:semiHidden/>
    <w:unhideWhenUsed/>
    <w:rsid w:val="00811C8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11C89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11C89"/>
    <w:rPr>
      <w:rFonts w:ascii="Times New Roman" w:hAnsi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11C89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11C89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11C8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1C89"/>
    <w:rPr>
      <w:rFonts w:ascii="Times New Roman" w:hAnsi="Times New Roman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11C8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11C89"/>
    <w:rPr>
      <w:rFonts w:ascii="Times New Roman" w:hAnsi="Times New Roman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11C89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11C89"/>
    <w:rPr>
      <w:rFonts w:ascii="Times New Roman" w:hAnsi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1C89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11C89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11C89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11C89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811C8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811C89"/>
    <w:pPr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11C89"/>
    <w:pPr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11C89"/>
    <w:pPr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11C89"/>
    <w:pPr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11C89"/>
    <w:pPr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11C89"/>
    <w:pPr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11C89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11C89"/>
    <w:pPr>
      <w:numPr>
        <w:numId w:val="0"/>
      </w:numPr>
      <w:outlineLvl w:val="9"/>
    </w:pPr>
    <w:rPr>
      <w:rFonts w:asciiTheme="majorHAnsi" w:hAnsiTheme="majorHAnsi" w:cstheme="majorBidi"/>
      <w:b w:val="0"/>
      <w:bCs w:val="0"/>
      <w:color w:val="2F5496" w:themeColor="accent1" w:themeShade="BF"/>
    </w:rPr>
  </w:style>
  <w:style w:type="table" w:styleId="GridTable2">
    <w:name w:val="Grid Table 2"/>
    <w:basedOn w:val="TableNormal"/>
    <w:uiPriority w:val="47"/>
    <w:rsid w:val="003172C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default">
    <w:name w:val="default"/>
    <w:basedOn w:val="Normal"/>
    <w:rsid w:val="003740C6"/>
    <w:pPr>
      <w:autoSpaceDE w:val="0"/>
      <w:autoSpaceDN w:val="0"/>
      <w:spacing w:after="0"/>
    </w:pPr>
    <w:rPr>
      <w:rFonts w:ascii="Arial" w:eastAsia="Times New Roman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ge_x0020_Nos_x002e_ xmlns="1f74d4f7-6cfe-4e86-b09c-df34e6d5788e" xsi:nil="true"/>
    <Document_x0020_Status xmlns="20306a4b-38c8-40f9-9366-78e6b06bc551">7. Final format complete; hard copy in pre-production proofing</Document_x0020_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E00796C668047A2B4198432929B89" ma:contentTypeVersion="8" ma:contentTypeDescription="Create a new document." ma:contentTypeScope="" ma:versionID="d12b36c168c4bf371255c45be1cdffbe">
  <xsd:schema xmlns:xsd="http://www.w3.org/2001/XMLSchema" xmlns:xs="http://www.w3.org/2001/XMLSchema" xmlns:p="http://schemas.microsoft.com/office/2006/metadata/properties" xmlns:ns2="1f74d4f7-6cfe-4e86-b09c-df34e6d5788e" xmlns:ns3="20306a4b-38c8-40f9-9366-78e6b06bc551" xmlns:ns4="6a710672-5c42-4011-80ae-bd419ae40ab9" targetNamespace="http://schemas.microsoft.com/office/2006/metadata/properties" ma:root="true" ma:fieldsID="095d9ce9ee472b68e4e1f39c535ed2f8" ns2:_="" ns3:_="" ns4:_="">
    <xsd:import namespace="1f74d4f7-6cfe-4e86-b09c-df34e6d5788e"/>
    <xsd:import namespace="20306a4b-38c8-40f9-9366-78e6b06bc551"/>
    <xsd:import namespace="6a710672-5c42-4011-80ae-bd419ae40ab9"/>
    <xsd:element name="properties">
      <xsd:complexType>
        <xsd:sequence>
          <xsd:element name="documentManagement">
            <xsd:complexType>
              <xsd:all>
                <xsd:element ref="ns2:Page_x0020_Nos_x002e_" minOccurs="0"/>
                <xsd:element ref="ns3:Document_x0020_Status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4d4f7-6cfe-4e86-b09c-df34e6d5788e" elementFormDefault="qualified">
    <xsd:import namespace="http://schemas.microsoft.com/office/2006/documentManagement/types"/>
    <xsd:import namespace="http://schemas.microsoft.com/office/infopath/2007/PartnerControls"/>
    <xsd:element name="Page_x0020_Nos_x002e_" ma:index="8" nillable="true" ma:displayName="Page Nos." ma:internalName="Page_x0020_Nos_x002e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06a4b-38c8-40f9-9366-78e6b06bc551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9" nillable="true" ma:displayName="Production Status" ma:format="RadioButtons" ma:internalName="Document_x0020_Status">
      <xsd:simpleType>
        <xsd:restriction base="dms:Choice">
          <xsd:enumeration value="1. Ready for Red Team format"/>
          <xsd:enumeration value="2. Formatted for Red Team"/>
          <xsd:enumeration value="3. Compliance check complete; ready for format/edit"/>
          <xsd:enumeration value="4. Initial format complete; ready for edit"/>
          <xsd:enumeration value="5. Edit complete; ready for final tech review"/>
          <xsd:enumeration value="6. Final tech review of edits complete; ready for final format"/>
          <xsd:enumeration value="7. Final format complete; hard copy in pre-production proofing"/>
          <xsd:enumeration value="8. Printed/ready to submi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710672-5c42-4011-80ae-bd419ae40ab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 ma:index="10" ma:displayName="Comment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A641C2-7C10-4694-9B13-977E169CFC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2EB013-6C9C-4E1D-A334-8E7D32C031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DF2646-A32F-4DC0-8298-2DEDDEDDC28D}">
  <ds:schemaRefs>
    <ds:schemaRef ds:uri="http://schemas.microsoft.com/office/2006/metadata/properties"/>
    <ds:schemaRef ds:uri="http://schemas.microsoft.com/office/infopath/2007/PartnerControls"/>
    <ds:schemaRef ds:uri="1f74d4f7-6cfe-4e86-b09c-df34e6d5788e"/>
    <ds:schemaRef ds:uri="20306a4b-38c8-40f9-9366-78e6b06bc551"/>
  </ds:schemaRefs>
</ds:datastoreItem>
</file>

<file path=customXml/itemProps4.xml><?xml version="1.0" encoding="utf-8"?>
<ds:datastoreItem xmlns:ds="http://schemas.openxmlformats.org/officeDocument/2006/customXml" ds:itemID="{354F57AC-A043-4D8F-B0D6-BBADE337B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74d4f7-6cfe-4e86-b09c-df34e6d5788e"/>
    <ds:schemaRef ds:uri="20306a4b-38c8-40f9-9366-78e6b06bc551"/>
    <ds:schemaRef ds:uri="6a710672-5c42-4011-80ae-bd419ae40a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dd732a6-0413-473f-a1ce-68d1616444b6}" enabled="0" method="" siteId="{2dd732a6-0413-473f-a1ce-68d1616444b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Tilton</dc:creator>
  <cp:keywords/>
  <dc:description>READY FOR WHITE GLOVE</dc:description>
  <cp:lastModifiedBy>Phil Autrey</cp:lastModifiedBy>
  <cp:revision>2</cp:revision>
  <cp:lastPrinted>2023-02-24T07:39:00Z</cp:lastPrinted>
  <dcterms:created xsi:type="dcterms:W3CDTF">2024-07-12T15:49:00Z</dcterms:created>
  <dcterms:modified xsi:type="dcterms:W3CDTF">2024-07-12T15:49:00Z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0x010100715E00796C668047A2B4198432929B89</vt:lpwstr>
  </property>
</Properties>
</file>